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385A2" w14:textId="77777777" w:rsidR="00F95C61" w:rsidRPr="00F95C61" w:rsidRDefault="00F95C61" w:rsidP="00F95C61">
      <w:pPr>
        <w:jc w:val="center"/>
        <w:rPr>
          <w:b/>
          <w:bCs/>
        </w:rPr>
      </w:pPr>
      <w:r w:rsidRPr="00F95C61">
        <w:rPr>
          <w:b/>
          <w:bCs/>
        </w:rPr>
        <w:t>EVENT MANAGEMENT SYSTEM</w:t>
      </w:r>
    </w:p>
    <w:p w14:paraId="14EA56CB" w14:textId="77777777" w:rsidR="00F95C61" w:rsidRPr="00F95C61" w:rsidRDefault="00F95C61" w:rsidP="00F95C61">
      <w:pPr>
        <w:jc w:val="center"/>
        <w:rPr>
          <w:b/>
          <w:bCs/>
        </w:rPr>
      </w:pPr>
      <w:r w:rsidRPr="00F95C61">
        <w:rPr>
          <w:b/>
          <w:bCs/>
        </w:rPr>
        <w:t>Simple Page-Wise Working Explanation</w:t>
      </w:r>
    </w:p>
    <w:p w14:paraId="7EF9F277" w14:textId="77777777" w:rsidR="00F95C61" w:rsidRPr="00F95C61" w:rsidRDefault="00F95C61" w:rsidP="00F95C61">
      <w:pPr>
        <w:rPr>
          <w:b/>
          <w:bCs/>
        </w:rPr>
      </w:pPr>
      <w:r w:rsidRPr="00F95C61">
        <w:rPr>
          <w:b/>
          <w:bCs/>
        </w:rPr>
        <w:t>1️</w:t>
      </w:r>
      <w:r w:rsidRPr="00F95C61">
        <w:rPr>
          <w:rFonts w:ascii="Segoe UI Symbol" w:hAnsi="Segoe UI Symbol" w:cs="Segoe UI Symbol"/>
          <w:b/>
          <w:bCs/>
        </w:rPr>
        <w:t>⃣</w:t>
      </w:r>
      <w:r w:rsidRPr="00F95C61">
        <w:rPr>
          <w:b/>
          <w:bCs/>
        </w:rPr>
        <w:t xml:space="preserve"> Dashboard Page</w:t>
      </w:r>
    </w:p>
    <w:p w14:paraId="55D7BFA8" w14:textId="77777777" w:rsidR="00F95C61" w:rsidRPr="00F95C61" w:rsidRDefault="00F95C61" w:rsidP="00F95C61">
      <w:pPr>
        <w:rPr>
          <w:b/>
          <w:bCs/>
        </w:rPr>
      </w:pPr>
      <w:r w:rsidRPr="00F95C61">
        <w:rPr>
          <w:rFonts w:ascii="Segoe UI Emoji" w:hAnsi="Segoe UI Emoji" w:cs="Segoe UI Emoji"/>
          <w:b/>
          <w:bCs/>
        </w:rPr>
        <w:t>✅</w:t>
      </w:r>
      <w:r w:rsidRPr="00F95C61">
        <w:rPr>
          <w:b/>
          <w:bCs/>
        </w:rPr>
        <w:t xml:space="preserve"> How It Works:</w:t>
      </w:r>
    </w:p>
    <w:p w14:paraId="50E076C2" w14:textId="77777777" w:rsidR="00F95C61" w:rsidRPr="00F95C61" w:rsidRDefault="00F95C61" w:rsidP="00F95C61">
      <w:r w:rsidRPr="00F95C61">
        <w:t>The Dashboard is the main overview page of the system.</w:t>
      </w:r>
    </w:p>
    <w:p w14:paraId="4E38CB70" w14:textId="77777777" w:rsidR="00F95C61" w:rsidRPr="00F95C61" w:rsidRDefault="00F95C61" w:rsidP="00F95C61">
      <w:r w:rsidRPr="00F95C61">
        <w:t>It automatically displays:</w:t>
      </w:r>
    </w:p>
    <w:p w14:paraId="73E17528" w14:textId="77777777" w:rsidR="00F95C61" w:rsidRPr="00F95C61" w:rsidRDefault="00F95C61" w:rsidP="00F95C61">
      <w:pPr>
        <w:numPr>
          <w:ilvl w:val="0"/>
          <w:numId w:val="1"/>
        </w:numPr>
      </w:pPr>
      <w:r w:rsidRPr="00F95C61">
        <w:t>Total number of events</w:t>
      </w:r>
    </w:p>
    <w:p w14:paraId="2B5867D5" w14:textId="77777777" w:rsidR="00F95C61" w:rsidRPr="00F95C61" w:rsidRDefault="00F95C61" w:rsidP="00F95C61">
      <w:pPr>
        <w:numPr>
          <w:ilvl w:val="0"/>
          <w:numId w:val="1"/>
        </w:numPr>
      </w:pPr>
      <w:r w:rsidRPr="00F95C61">
        <w:t>Completed events</w:t>
      </w:r>
    </w:p>
    <w:p w14:paraId="79942A38" w14:textId="77777777" w:rsidR="00F95C61" w:rsidRPr="00F95C61" w:rsidRDefault="00F95C61" w:rsidP="00F95C61">
      <w:pPr>
        <w:numPr>
          <w:ilvl w:val="0"/>
          <w:numId w:val="1"/>
        </w:numPr>
      </w:pPr>
      <w:r w:rsidRPr="00F95C61">
        <w:t>Upcoming events</w:t>
      </w:r>
    </w:p>
    <w:p w14:paraId="4424B05D" w14:textId="77777777" w:rsidR="00F95C61" w:rsidRPr="00F95C61" w:rsidRDefault="00F95C61" w:rsidP="00F95C61">
      <w:pPr>
        <w:numPr>
          <w:ilvl w:val="0"/>
          <w:numId w:val="1"/>
        </w:numPr>
      </w:pPr>
      <w:r w:rsidRPr="00F95C61">
        <w:t>Total revenue</w:t>
      </w:r>
    </w:p>
    <w:p w14:paraId="4E8EA9BD" w14:textId="77777777" w:rsidR="00F95C61" w:rsidRPr="00F95C61" w:rsidRDefault="00F95C61" w:rsidP="00F95C61">
      <w:pPr>
        <w:numPr>
          <w:ilvl w:val="0"/>
          <w:numId w:val="1"/>
        </w:numPr>
      </w:pPr>
      <w:r w:rsidRPr="00F95C61">
        <w:t>Quick statistics summary</w:t>
      </w:r>
    </w:p>
    <w:p w14:paraId="52129C37" w14:textId="77777777" w:rsidR="00F95C61" w:rsidRPr="00F95C61" w:rsidRDefault="00F95C61" w:rsidP="00F95C61">
      <w:r w:rsidRPr="00F95C61">
        <w:t>The data is fetched from the EventService and calculated dynamically.</w:t>
      </w:r>
    </w:p>
    <w:p w14:paraId="2EFFBAAE" w14:textId="77777777" w:rsidR="00F95C61" w:rsidRPr="00F95C61" w:rsidRDefault="00F95C61" w:rsidP="00F95C61">
      <w:pPr>
        <w:rPr>
          <w:b/>
          <w:bCs/>
        </w:rPr>
      </w:pPr>
      <w:r w:rsidRPr="00F95C61">
        <w:rPr>
          <w:rFonts w:ascii="Segoe UI Emoji" w:hAnsi="Segoe UI Emoji" w:cs="Segoe UI Emoji"/>
          <w:b/>
          <w:bCs/>
        </w:rPr>
        <w:t>🎯</w:t>
      </w:r>
      <w:r w:rsidRPr="00F95C61">
        <w:rPr>
          <w:b/>
          <w:bCs/>
        </w:rPr>
        <w:t xml:space="preserve"> Purpose:</w:t>
      </w:r>
    </w:p>
    <w:p w14:paraId="23A970BE" w14:textId="77777777" w:rsidR="00F95C61" w:rsidRPr="00F95C61" w:rsidRDefault="00F95C61" w:rsidP="00F95C61">
      <w:pPr>
        <w:numPr>
          <w:ilvl w:val="0"/>
          <w:numId w:val="2"/>
        </w:numPr>
      </w:pPr>
      <w:r w:rsidRPr="00F95C61">
        <w:t>Gives admin a quick summary of business performance</w:t>
      </w:r>
    </w:p>
    <w:p w14:paraId="3656E019" w14:textId="77777777" w:rsidR="00F95C61" w:rsidRPr="00F95C61" w:rsidRDefault="00F95C61" w:rsidP="00F95C61">
      <w:pPr>
        <w:numPr>
          <w:ilvl w:val="0"/>
          <w:numId w:val="2"/>
        </w:numPr>
      </w:pPr>
      <w:r w:rsidRPr="00F95C61">
        <w:t>Shows system activity at a glance</w:t>
      </w:r>
    </w:p>
    <w:p w14:paraId="3DDFE5F7" w14:textId="77777777" w:rsidR="00F95C61" w:rsidRPr="00F95C61" w:rsidRDefault="00F95C61" w:rsidP="00F95C61">
      <w:pPr>
        <w:numPr>
          <w:ilvl w:val="0"/>
          <w:numId w:val="2"/>
        </w:numPr>
      </w:pPr>
      <w:r w:rsidRPr="00F95C61">
        <w:t>Helps in decision making</w:t>
      </w:r>
    </w:p>
    <w:p w14:paraId="52E84A90" w14:textId="5A7DED7A" w:rsidR="008C0B83" w:rsidRDefault="008C0B83" w:rsidP="00F95C61"/>
    <w:p w14:paraId="67EDC0C8" w14:textId="09A4B470" w:rsidR="006704E0" w:rsidRDefault="00F95C61">
      <w:r w:rsidRPr="006704E0">
        <w:rPr>
          <w:noProof/>
        </w:rPr>
        <w:lastRenderedPageBreak/>
        <w:drawing>
          <wp:inline distT="0" distB="0" distL="0" distR="0" wp14:anchorId="0EAAEA95" wp14:editId="7D9B2759">
            <wp:extent cx="5731510" cy="28848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4E0" w:rsidRPr="006704E0">
        <w:rPr>
          <w:noProof/>
        </w:rPr>
        <w:drawing>
          <wp:inline distT="0" distB="0" distL="0" distR="0" wp14:anchorId="1293A892" wp14:editId="4F7915F8">
            <wp:extent cx="5612524" cy="27432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4344" cy="27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3382" w14:textId="57AF611A" w:rsidR="006704E0" w:rsidRDefault="006704E0">
      <w:r w:rsidRPr="006704E0">
        <w:rPr>
          <w:noProof/>
        </w:rPr>
        <w:drawing>
          <wp:inline distT="0" distB="0" distL="0" distR="0" wp14:anchorId="7E2CF40A" wp14:editId="70763F1F">
            <wp:extent cx="5644055" cy="2673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9013" cy="2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BBE9" w14:textId="77777777" w:rsidR="00F95C61" w:rsidRDefault="00F95C61"/>
    <w:p w14:paraId="56AE3885" w14:textId="77777777" w:rsidR="00F95C61" w:rsidRPr="00F95C61" w:rsidRDefault="00F95C61" w:rsidP="00F95C61">
      <w:pPr>
        <w:rPr>
          <w:b/>
          <w:bCs/>
        </w:rPr>
      </w:pPr>
      <w:r w:rsidRPr="00F95C61">
        <w:rPr>
          <w:b/>
          <w:bCs/>
        </w:rPr>
        <w:lastRenderedPageBreak/>
        <w:t>2️</w:t>
      </w:r>
      <w:r w:rsidRPr="00F95C61">
        <w:rPr>
          <w:rFonts w:ascii="Segoe UI Symbol" w:hAnsi="Segoe UI Symbol" w:cs="Segoe UI Symbol"/>
          <w:b/>
          <w:bCs/>
        </w:rPr>
        <w:t>⃣</w:t>
      </w:r>
      <w:r w:rsidRPr="00F95C61">
        <w:rPr>
          <w:b/>
          <w:bCs/>
        </w:rPr>
        <w:t xml:space="preserve"> Events Page</w:t>
      </w:r>
    </w:p>
    <w:p w14:paraId="74BB36DB" w14:textId="77777777" w:rsidR="00F95C61" w:rsidRPr="00F95C61" w:rsidRDefault="00F95C61" w:rsidP="00F95C61">
      <w:pPr>
        <w:rPr>
          <w:b/>
          <w:bCs/>
        </w:rPr>
      </w:pPr>
      <w:r w:rsidRPr="00F95C61">
        <w:rPr>
          <w:rFonts w:ascii="Segoe UI Emoji" w:hAnsi="Segoe UI Emoji" w:cs="Segoe UI Emoji"/>
          <w:b/>
          <w:bCs/>
        </w:rPr>
        <w:t>✅</w:t>
      </w:r>
      <w:r w:rsidRPr="00F95C61">
        <w:rPr>
          <w:b/>
          <w:bCs/>
        </w:rPr>
        <w:t xml:space="preserve"> How It Works:</w:t>
      </w:r>
    </w:p>
    <w:p w14:paraId="4D346904" w14:textId="77777777" w:rsidR="00F95C61" w:rsidRPr="00F95C61" w:rsidRDefault="00F95C61" w:rsidP="00F95C61">
      <w:r w:rsidRPr="00F95C61">
        <w:t>This page displays all created events in a card or table format.</w:t>
      </w:r>
    </w:p>
    <w:p w14:paraId="6EADA939" w14:textId="77777777" w:rsidR="00F95C61" w:rsidRPr="00F95C61" w:rsidRDefault="00F95C61" w:rsidP="00F95C61">
      <w:r w:rsidRPr="00F95C61">
        <w:t>Each event shows:</w:t>
      </w:r>
    </w:p>
    <w:p w14:paraId="1741E9B1" w14:textId="77777777" w:rsidR="00F95C61" w:rsidRPr="00F95C61" w:rsidRDefault="00F95C61" w:rsidP="00F95C61">
      <w:pPr>
        <w:numPr>
          <w:ilvl w:val="0"/>
          <w:numId w:val="3"/>
        </w:numPr>
      </w:pPr>
      <w:r w:rsidRPr="00F95C61">
        <w:t>Event name</w:t>
      </w:r>
    </w:p>
    <w:p w14:paraId="56AEFA0D" w14:textId="77777777" w:rsidR="00F95C61" w:rsidRPr="00F95C61" w:rsidRDefault="00F95C61" w:rsidP="00F95C61">
      <w:pPr>
        <w:numPr>
          <w:ilvl w:val="0"/>
          <w:numId w:val="3"/>
        </w:numPr>
      </w:pPr>
      <w:r w:rsidRPr="00F95C61">
        <w:t>Event type (Wedding, Corporate, Birthday, etc.)</w:t>
      </w:r>
    </w:p>
    <w:p w14:paraId="11BB9AE5" w14:textId="77777777" w:rsidR="00F95C61" w:rsidRPr="00F95C61" w:rsidRDefault="00F95C61" w:rsidP="00F95C61">
      <w:pPr>
        <w:numPr>
          <w:ilvl w:val="0"/>
          <w:numId w:val="3"/>
        </w:numPr>
      </w:pPr>
      <w:r w:rsidRPr="00F95C61">
        <w:t>Date</w:t>
      </w:r>
    </w:p>
    <w:p w14:paraId="6531F252" w14:textId="77777777" w:rsidR="00F95C61" w:rsidRPr="00F95C61" w:rsidRDefault="00F95C61" w:rsidP="00F95C61">
      <w:pPr>
        <w:numPr>
          <w:ilvl w:val="0"/>
          <w:numId w:val="3"/>
        </w:numPr>
      </w:pPr>
      <w:r w:rsidRPr="00F95C61">
        <w:t>Budget</w:t>
      </w:r>
    </w:p>
    <w:p w14:paraId="482A174B" w14:textId="77777777" w:rsidR="00F95C61" w:rsidRPr="00F95C61" w:rsidRDefault="00F95C61" w:rsidP="00F95C61">
      <w:pPr>
        <w:numPr>
          <w:ilvl w:val="0"/>
          <w:numId w:val="3"/>
        </w:numPr>
      </w:pPr>
      <w:r w:rsidRPr="00F95C61">
        <w:t>Status (Upcoming / Completed / Cancelled)</w:t>
      </w:r>
    </w:p>
    <w:p w14:paraId="11CC7A7B" w14:textId="77777777" w:rsidR="00F95C61" w:rsidRPr="00F95C61" w:rsidRDefault="00F95C61" w:rsidP="00F95C61">
      <w:pPr>
        <w:numPr>
          <w:ilvl w:val="0"/>
          <w:numId w:val="3"/>
        </w:numPr>
      </w:pPr>
      <w:r w:rsidRPr="00F95C61">
        <w:t>Assigned client</w:t>
      </w:r>
    </w:p>
    <w:p w14:paraId="6C83792D" w14:textId="77777777" w:rsidR="00F95C61" w:rsidRPr="00F95C61" w:rsidRDefault="00F95C61" w:rsidP="00F95C61">
      <w:r w:rsidRPr="00F95C61">
        <w:t>User can:</w:t>
      </w:r>
    </w:p>
    <w:p w14:paraId="0ACCB1E8" w14:textId="77777777" w:rsidR="00F95C61" w:rsidRPr="00F95C61" w:rsidRDefault="00F95C61" w:rsidP="00F95C61">
      <w:pPr>
        <w:numPr>
          <w:ilvl w:val="0"/>
          <w:numId w:val="4"/>
        </w:numPr>
      </w:pPr>
      <w:r w:rsidRPr="00F95C61">
        <w:t>Edit event</w:t>
      </w:r>
    </w:p>
    <w:p w14:paraId="69D1BCD0" w14:textId="77777777" w:rsidR="00F95C61" w:rsidRPr="00F95C61" w:rsidRDefault="00F95C61" w:rsidP="00F95C61">
      <w:pPr>
        <w:numPr>
          <w:ilvl w:val="0"/>
          <w:numId w:val="4"/>
        </w:numPr>
      </w:pPr>
      <w:r w:rsidRPr="00F95C61">
        <w:t>Delete event</w:t>
      </w:r>
    </w:p>
    <w:p w14:paraId="2E4565DC" w14:textId="77777777" w:rsidR="00F95C61" w:rsidRPr="00F95C61" w:rsidRDefault="00F95C61" w:rsidP="00F95C61">
      <w:pPr>
        <w:numPr>
          <w:ilvl w:val="0"/>
          <w:numId w:val="4"/>
        </w:numPr>
      </w:pPr>
      <w:r w:rsidRPr="00F95C61">
        <w:t>View full details</w:t>
      </w:r>
    </w:p>
    <w:p w14:paraId="37616AC9" w14:textId="77777777" w:rsidR="00F95C61" w:rsidRPr="00F95C61" w:rsidRDefault="00F95C61" w:rsidP="00F95C61">
      <w:r w:rsidRPr="00F95C61">
        <w:t>The event data is stored in memory (or local storage if implemented) using EventService.</w:t>
      </w:r>
    </w:p>
    <w:p w14:paraId="2F4A6DE6" w14:textId="77777777" w:rsidR="00F95C61" w:rsidRPr="00F95C61" w:rsidRDefault="00F95C61" w:rsidP="00F95C61">
      <w:pPr>
        <w:rPr>
          <w:b/>
          <w:bCs/>
        </w:rPr>
      </w:pPr>
      <w:r w:rsidRPr="00F95C61">
        <w:rPr>
          <w:rFonts w:ascii="Segoe UI Emoji" w:hAnsi="Segoe UI Emoji" w:cs="Segoe UI Emoji"/>
          <w:b/>
          <w:bCs/>
        </w:rPr>
        <w:t>🎯</w:t>
      </w:r>
      <w:r w:rsidRPr="00F95C61">
        <w:rPr>
          <w:b/>
          <w:bCs/>
        </w:rPr>
        <w:t xml:space="preserve"> Purpose:</w:t>
      </w:r>
    </w:p>
    <w:p w14:paraId="5566D1F7" w14:textId="77777777" w:rsidR="00F95C61" w:rsidRPr="00F95C61" w:rsidRDefault="00F95C61" w:rsidP="00F95C61">
      <w:pPr>
        <w:numPr>
          <w:ilvl w:val="0"/>
          <w:numId w:val="5"/>
        </w:numPr>
      </w:pPr>
      <w:r w:rsidRPr="00F95C61">
        <w:t>Manage all events in one place</w:t>
      </w:r>
    </w:p>
    <w:p w14:paraId="6491E086" w14:textId="77777777" w:rsidR="00F95C61" w:rsidRPr="00F95C61" w:rsidRDefault="00F95C61" w:rsidP="00F95C61">
      <w:pPr>
        <w:numPr>
          <w:ilvl w:val="0"/>
          <w:numId w:val="5"/>
        </w:numPr>
      </w:pPr>
      <w:r w:rsidRPr="00F95C61">
        <w:t>Track event progress</w:t>
      </w:r>
    </w:p>
    <w:p w14:paraId="4B5F4ED1" w14:textId="77777777" w:rsidR="00F95C61" w:rsidRPr="00F95C61" w:rsidRDefault="00F95C61" w:rsidP="00F95C61">
      <w:pPr>
        <w:numPr>
          <w:ilvl w:val="0"/>
          <w:numId w:val="5"/>
        </w:numPr>
      </w:pPr>
      <w:r w:rsidRPr="00F95C61">
        <w:t>Maintain event records</w:t>
      </w:r>
    </w:p>
    <w:p w14:paraId="38B0D451" w14:textId="77777777" w:rsidR="00F95C61" w:rsidRDefault="00F95C61"/>
    <w:p w14:paraId="66356A62" w14:textId="28E5955C" w:rsidR="006704E0" w:rsidRDefault="006704E0"/>
    <w:p w14:paraId="62F7BEBE" w14:textId="33196813" w:rsidR="006704E0" w:rsidRDefault="006704E0">
      <w:r w:rsidRPr="006704E0">
        <w:rPr>
          <w:noProof/>
        </w:rPr>
        <w:lastRenderedPageBreak/>
        <w:drawing>
          <wp:inline distT="0" distB="0" distL="0" distR="0" wp14:anchorId="70BA67C8" wp14:editId="1806875A">
            <wp:extent cx="5731510" cy="2876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167A" w14:textId="77777777" w:rsidR="00F95C61" w:rsidRDefault="00F95C61">
      <w:r w:rsidRPr="006704E0">
        <w:rPr>
          <w:noProof/>
        </w:rPr>
        <w:drawing>
          <wp:inline distT="0" distB="0" distL="0" distR="0" wp14:anchorId="0EDA8E5B" wp14:editId="06D761CD">
            <wp:extent cx="5731510" cy="28371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D09D" w14:textId="77777777" w:rsidR="00F95C61" w:rsidRPr="00F95C61" w:rsidRDefault="00F95C61" w:rsidP="00F95C61">
      <w:pPr>
        <w:rPr>
          <w:b/>
          <w:bCs/>
        </w:rPr>
      </w:pPr>
      <w:r w:rsidRPr="00F95C61">
        <w:rPr>
          <w:b/>
          <w:bCs/>
        </w:rPr>
        <w:t>3️</w:t>
      </w:r>
      <w:r w:rsidRPr="00F95C61">
        <w:rPr>
          <w:rFonts w:ascii="Segoe UI Symbol" w:hAnsi="Segoe UI Symbol" w:cs="Segoe UI Symbol"/>
          <w:b/>
          <w:bCs/>
        </w:rPr>
        <w:t>⃣</w:t>
      </w:r>
      <w:r w:rsidRPr="00F95C61">
        <w:rPr>
          <w:b/>
          <w:bCs/>
        </w:rPr>
        <w:t xml:space="preserve"> Create Event Page</w:t>
      </w:r>
    </w:p>
    <w:p w14:paraId="5179FE10" w14:textId="77777777" w:rsidR="00F95C61" w:rsidRPr="00F95C61" w:rsidRDefault="00F95C61" w:rsidP="00F95C61">
      <w:pPr>
        <w:rPr>
          <w:b/>
          <w:bCs/>
        </w:rPr>
      </w:pPr>
      <w:r w:rsidRPr="00F95C61">
        <w:rPr>
          <w:rFonts w:ascii="Segoe UI Emoji" w:hAnsi="Segoe UI Emoji" w:cs="Segoe UI Emoji"/>
          <w:b/>
          <w:bCs/>
        </w:rPr>
        <w:t>✅</w:t>
      </w:r>
      <w:r w:rsidRPr="00F95C61">
        <w:rPr>
          <w:b/>
          <w:bCs/>
        </w:rPr>
        <w:t xml:space="preserve"> How It Works:</w:t>
      </w:r>
    </w:p>
    <w:p w14:paraId="50147C5C" w14:textId="77777777" w:rsidR="00F95C61" w:rsidRPr="00F95C61" w:rsidRDefault="00F95C61" w:rsidP="00F95C61">
      <w:r w:rsidRPr="00F95C61">
        <w:t>This page contains a form where user can enter:</w:t>
      </w:r>
    </w:p>
    <w:p w14:paraId="3CF3B960" w14:textId="77777777" w:rsidR="00F95C61" w:rsidRPr="00F95C61" w:rsidRDefault="00F95C61" w:rsidP="00F95C61">
      <w:pPr>
        <w:numPr>
          <w:ilvl w:val="0"/>
          <w:numId w:val="6"/>
        </w:numPr>
      </w:pPr>
      <w:r w:rsidRPr="00F95C61">
        <w:t>Event Name</w:t>
      </w:r>
    </w:p>
    <w:p w14:paraId="6D1B7D8D" w14:textId="77777777" w:rsidR="00F95C61" w:rsidRPr="00F95C61" w:rsidRDefault="00F95C61" w:rsidP="00F95C61">
      <w:pPr>
        <w:numPr>
          <w:ilvl w:val="0"/>
          <w:numId w:val="6"/>
        </w:numPr>
      </w:pPr>
      <w:r w:rsidRPr="00F95C61">
        <w:t>Event Date</w:t>
      </w:r>
    </w:p>
    <w:p w14:paraId="52AC76B8" w14:textId="77777777" w:rsidR="00F95C61" w:rsidRPr="00F95C61" w:rsidRDefault="00F95C61" w:rsidP="00F95C61">
      <w:pPr>
        <w:numPr>
          <w:ilvl w:val="0"/>
          <w:numId w:val="6"/>
        </w:numPr>
      </w:pPr>
      <w:r w:rsidRPr="00F95C61">
        <w:t>Location</w:t>
      </w:r>
    </w:p>
    <w:p w14:paraId="3D534B48" w14:textId="77777777" w:rsidR="00F95C61" w:rsidRPr="00F95C61" w:rsidRDefault="00F95C61" w:rsidP="00F95C61">
      <w:pPr>
        <w:numPr>
          <w:ilvl w:val="0"/>
          <w:numId w:val="6"/>
        </w:numPr>
      </w:pPr>
      <w:r w:rsidRPr="00F95C61">
        <w:t>Budget</w:t>
      </w:r>
    </w:p>
    <w:p w14:paraId="3F7BEC36" w14:textId="77777777" w:rsidR="00F95C61" w:rsidRPr="00F95C61" w:rsidRDefault="00F95C61" w:rsidP="00F95C61">
      <w:pPr>
        <w:numPr>
          <w:ilvl w:val="0"/>
          <w:numId w:val="6"/>
        </w:numPr>
      </w:pPr>
      <w:r w:rsidRPr="00F95C61">
        <w:t>Event Type</w:t>
      </w:r>
    </w:p>
    <w:p w14:paraId="1021B268" w14:textId="77777777" w:rsidR="00F95C61" w:rsidRPr="00F95C61" w:rsidRDefault="00F95C61" w:rsidP="00F95C61">
      <w:pPr>
        <w:numPr>
          <w:ilvl w:val="0"/>
          <w:numId w:val="6"/>
        </w:numPr>
      </w:pPr>
      <w:r w:rsidRPr="00F95C61">
        <w:t>Client Name</w:t>
      </w:r>
    </w:p>
    <w:p w14:paraId="77C5EAA3" w14:textId="77777777" w:rsidR="00F95C61" w:rsidRPr="00F95C61" w:rsidRDefault="00F95C61" w:rsidP="00F95C61">
      <w:pPr>
        <w:numPr>
          <w:ilvl w:val="0"/>
          <w:numId w:val="6"/>
        </w:numPr>
      </w:pPr>
      <w:r w:rsidRPr="00F95C61">
        <w:lastRenderedPageBreak/>
        <w:t>Vendor Assignment</w:t>
      </w:r>
    </w:p>
    <w:p w14:paraId="7EC76B84" w14:textId="77777777" w:rsidR="00F95C61" w:rsidRPr="00F95C61" w:rsidRDefault="00F95C61" w:rsidP="00F95C61">
      <w:r w:rsidRPr="00F95C61">
        <w:t>When user clicks "Create Event":</w:t>
      </w:r>
    </w:p>
    <w:p w14:paraId="4374B458" w14:textId="77777777" w:rsidR="00F95C61" w:rsidRPr="00F95C61" w:rsidRDefault="00F95C61" w:rsidP="00F95C61">
      <w:pPr>
        <w:numPr>
          <w:ilvl w:val="0"/>
          <w:numId w:val="7"/>
        </w:numPr>
      </w:pPr>
      <w:r w:rsidRPr="00F95C61">
        <w:t>Form data is validated</w:t>
      </w:r>
    </w:p>
    <w:p w14:paraId="6F376484" w14:textId="77777777" w:rsidR="00F95C61" w:rsidRPr="00F95C61" w:rsidRDefault="00F95C61" w:rsidP="00F95C61">
      <w:pPr>
        <w:numPr>
          <w:ilvl w:val="0"/>
          <w:numId w:val="7"/>
        </w:numPr>
      </w:pPr>
      <w:r w:rsidRPr="00F95C61">
        <w:t>Event is saved into the service</w:t>
      </w:r>
    </w:p>
    <w:p w14:paraId="3B17FFE8" w14:textId="77777777" w:rsidR="00F95C61" w:rsidRPr="00F95C61" w:rsidRDefault="00F95C61" w:rsidP="00F95C61">
      <w:pPr>
        <w:numPr>
          <w:ilvl w:val="0"/>
          <w:numId w:val="7"/>
        </w:numPr>
      </w:pPr>
      <w:r w:rsidRPr="00F95C61">
        <w:t>Dashboard and Events page automatically update</w:t>
      </w:r>
    </w:p>
    <w:p w14:paraId="22C14D1C" w14:textId="77777777" w:rsidR="00F95C61" w:rsidRPr="00F95C61" w:rsidRDefault="00F95C61" w:rsidP="00F95C61">
      <w:pPr>
        <w:rPr>
          <w:b/>
          <w:bCs/>
        </w:rPr>
      </w:pPr>
      <w:r w:rsidRPr="00F95C61">
        <w:rPr>
          <w:rFonts w:ascii="Segoe UI Emoji" w:hAnsi="Segoe UI Emoji" w:cs="Segoe UI Emoji"/>
          <w:b/>
          <w:bCs/>
        </w:rPr>
        <w:t>🎯</w:t>
      </w:r>
      <w:r w:rsidRPr="00F95C61">
        <w:rPr>
          <w:b/>
          <w:bCs/>
        </w:rPr>
        <w:t xml:space="preserve"> Purpose:</w:t>
      </w:r>
    </w:p>
    <w:p w14:paraId="6CB7FF3D" w14:textId="77777777" w:rsidR="00F95C61" w:rsidRPr="00F95C61" w:rsidRDefault="00F95C61" w:rsidP="00F95C61">
      <w:pPr>
        <w:numPr>
          <w:ilvl w:val="0"/>
          <w:numId w:val="8"/>
        </w:numPr>
      </w:pPr>
      <w:r w:rsidRPr="00F95C61">
        <w:t>Add new events into the system</w:t>
      </w:r>
    </w:p>
    <w:p w14:paraId="69C7BFB8" w14:textId="77777777" w:rsidR="00F95C61" w:rsidRPr="00F95C61" w:rsidRDefault="00F95C61" w:rsidP="00F95C61">
      <w:pPr>
        <w:numPr>
          <w:ilvl w:val="0"/>
          <w:numId w:val="8"/>
        </w:numPr>
      </w:pPr>
      <w:r w:rsidRPr="00F95C61">
        <w:t>Start event planning workflow</w:t>
      </w:r>
    </w:p>
    <w:p w14:paraId="2DEE8508" w14:textId="28B26136" w:rsidR="006704E0" w:rsidRDefault="006704E0">
      <w:r w:rsidRPr="006704E0">
        <w:rPr>
          <w:noProof/>
        </w:rPr>
        <w:drawing>
          <wp:inline distT="0" distB="0" distL="0" distR="0" wp14:anchorId="32A1502D" wp14:editId="086C5366">
            <wp:extent cx="5731510" cy="28676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EB1D" w14:textId="75FF7079" w:rsidR="006704E0" w:rsidRDefault="006704E0">
      <w:r w:rsidRPr="006704E0">
        <w:rPr>
          <w:noProof/>
        </w:rPr>
        <w:drawing>
          <wp:inline distT="0" distB="0" distL="0" distR="0" wp14:anchorId="638AC39F" wp14:editId="6E417BCA">
            <wp:extent cx="5731510" cy="2846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FB84" w14:textId="77777777" w:rsidR="00AF00C0" w:rsidRDefault="00AF00C0"/>
    <w:p w14:paraId="7C5A3409" w14:textId="77777777" w:rsidR="00AF00C0" w:rsidRPr="00AF00C0" w:rsidRDefault="00AF00C0" w:rsidP="00AF00C0">
      <w:pPr>
        <w:rPr>
          <w:b/>
          <w:bCs/>
        </w:rPr>
      </w:pPr>
      <w:r w:rsidRPr="00AF00C0">
        <w:rPr>
          <w:b/>
          <w:bCs/>
        </w:rPr>
        <w:lastRenderedPageBreak/>
        <w:t>Food &amp; Catering Page</w:t>
      </w:r>
    </w:p>
    <w:p w14:paraId="2B8B2830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✅</w:t>
      </w:r>
      <w:r w:rsidRPr="00AF00C0">
        <w:rPr>
          <w:b/>
          <w:bCs/>
        </w:rPr>
        <w:t xml:space="preserve"> How It Works:</w:t>
      </w:r>
    </w:p>
    <w:p w14:paraId="149187E4" w14:textId="77777777" w:rsidR="00AF00C0" w:rsidRPr="00AF00C0" w:rsidRDefault="00AF00C0" w:rsidP="00AF00C0">
      <w:r w:rsidRPr="00AF00C0">
        <w:t>This page displays food items grouped into categories:</w:t>
      </w:r>
    </w:p>
    <w:p w14:paraId="2E16F020" w14:textId="77777777" w:rsidR="00AF00C0" w:rsidRPr="00AF00C0" w:rsidRDefault="00AF00C0" w:rsidP="00AF00C0">
      <w:pPr>
        <w:numPr>
          <w:ilvl w:val="0"/>
          <w:numId w:val="12"/>
        </w:numPr>
      </w:pPr>
      <w:r w:rsidRPr="00AF00C0">
        <w:t>Starters</w:t>
      </w:r>
    </w:p>
    <w:p w14:paraId="4106BB3D" w14:textId="77777777" w:rsidR="00AF00C0" w:rsidRPr="00AF00C0" w:rsidRDefault="00AF00C0" w:rsidP="00AF00C0">
      <w:pPr>
        <w:numPr>
          <w:ilvl w:val="0"/>
          <w:numId w:val="12"/>
        </w:numPr>
      </w:pPr>
      <w:r w:rsidRPr="00AF00C0">
        <w:t>Main Course</w:t>
      </w:r>
    </w:p>
    <w:p w14:paraId="3A49F52B" w14:textId="77777777" w:rsidR="00AF00C0" w:rsidRPr="00AF00C0" w:rsidRDefault="00AF00C0" w:rsidP="00AF00C0">
      <w:pPr>
        <w:numPr>
          <w:ilvl w:val="0"/>
          <w:numId w:val="12"/>
        </w:numPr>
      </w:pPr>
      <w:r w:rsidRPr="00AF00C0">
        <w:t>Desserts</w:t>
      </w:r>
    </w:p>
    <w:p w14:paraId="424F3C93" w14:textId="77777777" w:rsidR="00AF00C0" w:rsidRPr="00AF00C0" w:rsidRDefault="00AF00C0" w:rsidP="00AF00C0">
      <w:pPr>
        <w:numPr>
          <w:ilvl w:val="0"/>
          <w:numId w:val="12"/>
        </w:numPr>
      </w:pPr>
      <w:r w:rsidRPr="00AF00C0">
        <w:t>Beverages</w:t>
      </w:r>
    </w:p>
    <w:p w14:paraId="74D3B7F4" w14:textId="77777777" w:rsidR="00AF00C0" w:rsidRPr="00AF00C0" w:rsidRDefault="00AF00C0" w:rsidP="00AF00C0">
      <w:r w:rsidRPr="00AF00C0">
        <w:t>Each item includes:</w:t>
      </w:r>
    </w:p>
    <w:p w14:paraId="794502B3" w14:textId="77777777" w:rsidR="00AF00C0" w:rsidRPr="00AF00C0" w:rsidRDefault="00AF00C0" w:rsidP="00AF00C0">
      <w:pPr>
        <w:numPr>
          <w:ilvl w:val="0"/>
          <w:numId w:val="13"/>
        </w:numPr>
      </w:pPr>
      <w:r w:rsidRPr="00AF00C0">
        <w:t>Image</w:t>
      </w:r>
    </w:p>
    <w:p w14:paraId="67857EFE" w14:textId="77777777" w:rsidR="00AF00C0" w:rsidRPr="00AF00C0" w:rsidRDefault="00AF00C0" w:rsidP="00AF00C0">
      <w:pPr>
        <w:numPr>
          <w:ilvl w:val="0"/>
          <w:numId w:val="13"/>
        </w:numPr>
      </w:pPr>
      <w:r w:rsidRPr="00AF00C0">
        <w:t>Price</w:t>
      </w:r>
    </w:p>
    <w:p w14:paraId="0765BAC2" w14:textId="77777777" w:rsidR="00AF00C0" w:rsidRPr="00AF00C0" w:rsidRDefault="00AF00C0" w:rsidP="00AF00C0">
      <w:pPr>
        <w:numPr>
          <w:ilvl w:val="0"/>
          <w:numId w:val="13"/>
        </w:numPr>
      </w:pPr>
      <w:r w:rsidRPr="00AF00C0">
        <w:t>Veg/Non-Veg label</w:t>
      </w:r>
    </w:p>
    <w:p w14:paraId="64BA47D7" w14:textId="77777777" w:rsidR="00AF00C0" w:rsidRPr="00AF00C0" w:rsidRDefault="00AF00C0" w:rsidP="00AF00C0">
      <w:r w:rsidRPr="00AF00C0">
        <w:t>User can:</w:t>
      </w:r>
    </w:p>
    <w:p w14:paraId="5962F91E" w14:textId="77777777" w:rsidR="00AF00C0" w:rsidRPr="00AF00C0" w:rsidRDefault="00AF00C0" w:rsidP="00AF00C0">
      <w:pPr>
        <w:numPr>
          <w:ilvl w:val="0"/>
          <w:numId w:val="14"/>
        </w:numPr>
      </w:pPr>
      <w:r w:rsidRPr="00AF00C0">
        <w:t>Select multiple food items</w:t>
      </w:r>
    </w:p>
    <w:p w14:paraId="44FBD0F6" w14:textId="77777777" w:rsidR="00AF00C0" w:rsidRPr="00AF00C0" w:rsidRDefault="00AF00C0" w:rsidP="00AF00C0">
      <w:pPr>
        <w:numPr>
          <w:ilvl w:val="0"/>
          <w:numId w:val="14"/>
        </w:numPr>
      </w:pPr>
      <w:r w:rsidRPr="00AF00C0">
        <w:t>Add them to an event</w:t>
      </w:r>
    </w:p>
    <w:p w14:paraId="0B8C37C6" w14:textId="77777777" w:rsidR="00AF00C0" w:rsidRPr="00AF00C0" w:rsidRDefault="00AF00C0" w:rsidP="00AF00C0">
      <w:pPr>
        <w:numPr>
          <w:ilvl w:val="0"/>
          <w:numId w:val="14"/>
        </w:numPr>
      </w:pPr>
      <w:r w:rsidRPr="00AF00C0">
        <w:t>Automatically calculate total catering cost</w:t>
      </w:r>
    </w:p>
    <w:p w14:paraId="1D446892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🎯</w:t>
      </w:r>
      <w:r w:rsidRPr="00AF00C0">
        <w:rPr>
          <w:b/>
          <w:bCs/>
        </w:rPr>
        <w:t xml:space="preserve"> Purpose:</w:t>
      </w:r>
    </w:p>
    <w:p w14:paraId="646C6102" w14:textId="77777777" w:rsidR="00AF00C0" w:rsidRPr="00AF00C0" w:rsidRDefault="00AF00C0" w:rsidP="00AF00C0">
      <w:pPr>
        <w:numPr>
          <w:ilvl w:val="0"/>
          <w:numId w:val="15"/>
        </w:numPr>
      </w:pPr>
      <w:r w:rsidRPr="00AF00C0">
        <w:t>Customize menu per event</w:t>
      </w:r>
    </w:p>
    <w:p w14:paraId="2CD27DDE" w14:textId="77777777" w:rsidR="00AF00C0" w:rsidRPr="00AF00C0" w:rsidRDefault="00AF00C0" w:rsidP="00AF00C0">
      <w:pPr>
        <w:numPr>
          <w:ilvl w:val="0"/>
          <w:numId w:val="15"/>
        </w:numPr>
      </w:pPr>
      <w:r w:rsidRPr="00AF00C0">
        <w:t>Calculate catering budget easily</w:t>
      </w:r>
    </w:p>
    <w:p w14:paraId="3C009FBA" w14:textId="77777777" w:rsidR="00AF00C0" w:rsidRDefault="00AF00C0"/>
    <w:p w14:paraId="108EFB7E" w14:textId="0D36854E" w:rsidR="006704E0" w:rsidRDefault="006704E0">
      <w:r w:rsidRPr="006704E0">
        <w:rPr>
          <w:noProof/>
        </w:rPr>
        <w:lastRenderedPageBreak/>
        <w:drawing>
          <wp:inline distT="0" distB="0" distL="0" distR="0" wp14:anchorId="7FA4C5BE" wp14:editId="768C9DD9">
            <wp:extent cx="5731510" cy="2842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0DB6" w14:textId="103D94BB" w:rsidR="006704E0" w:rsidRDefault="006704E0">
      <w:r w:rsidRPr="006704E0">
        <w:rPr>
          <w:noProof/>
        </w:rPr>
        <w:drawing>
          <wp:inline distT="0" distB="0" distL="0" distR="0" wp14:anchorId="257F941D" wp14:editId="1ADDD93B">
            <wp:extent cx="5731510" cy="2846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1B60" w14:textId="77777777" w:rsidR="00AF00C0" w:rsidRPr="00AF00C0" w:rsidRDefault="00AF00C0" w:rsidP="00AF00C0">
      <w:pPr>
        <w:rPr>
          <w:b/>
          <w:bCs/>
        </w:rPr>
      </w:pPr>
      <w:r w:rsidRPr="00AF00C0">
        <w:rPr>
          <w:b/>
          <w:bCs/>
        </w:rPr>
        <w:t>Stage Decorations Page</w:t>
      </w:r>
    </w:p>
    <w:p w14:paraId="51901B99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✅</w:t>
      </w:r>
      <w:r w:rsidRPr="00AF00C0">
        <w:rPr>
          <w:b/>
          <w:bCs/>
        </w:rPr>
        <w:t xml:space="preserve"> How It Works:</w:t>
      </w:r>
    </w:p>
    <w:p w14:paraId="207FA1BD" w14:textId="77777777" w:rsidR="00AF00C0" w:rsidRPr="00AF00C0" w:rsidRDefault="00AF00C0" w:rsidP="00AF00C0">
      <w:r w:rsidRPr="00AF00C0">
        <w:t>This page shows different decoration themes with images.</w:t>
      </w:r>
    </w:p>
    <w:p w14:paraId="5B6C8B60" w14:textId="77777777" w:rsidR="00AF00C0" w:rsidRPr="00AF00C0" w:rsidRDefault="00AF00C0" w:rsidP="00AF00C0">
      <w:r w:rsidRPr="00AF00C0">
        <w:t>Each decoration includes:</w:t>
      </w:r>
    </w:p>
    <w:p w14:paraId="6E2BD929" w14:textId="77777777" w:rsidR="00AF00C0" w:rsidRPr="00AF00C0" w:rsidRDefault="00AF00C0" w:rsidP="00AF00C0">
      <w:pPr>
        <w:numPr>
          <w:ilvl w:val="0"/>
          <w:numId w:val="16"/>
        </w:numPr>
      </w:pPr>
      <w:r w:rsidRPr="00AF00C0">
        <w:t>Preview image</w:t>
      </w:r>
    </w:p>
    <w:p w14:paraId="2336DA54" w14:textId="77777777" w:rsidR="00AF00C0" w:rsidRPr="00AF00C0" w:rsidRDefault="00AF00C0" w:rsidP="00AF00C0">
      <w:pPr>
        <w:numPr>
          <w:ilvl w:val="0"/>
          <w:numId w:val="16"/>
        </w:numPr>
      </w:pPr>
      <w:r w:rsidRPr="00AF00C0">
        <w:t>Description</w:t>
      </w:r>
    </w:p>
    <w:p w14:paraId="0A6299AB" w14:textId="77777777" w:rsidR="00AF00C0" w:rsidRPr="00AF00C0" w:rsidRDefault="00AF00C0" w:rsidP="00AF00C0">
      <w:pPr>
        <w:numPr>
          <w:ilvl w:val="0"/>
          <w:numId w:val="16"/>
        </w:numPr>
      </w:pPr>
      <w:r w:rsidRPr="00AF00C0">
        <w:t>Price</w:t>
      </w:r>
    </w:p>
    <w:p w14:paraId="03ADDDBC" w14:textId="77777777" w:rsidR="00AF00C0" w:rsidRPr="00AF00C0" w:rsidRDefault="00AF00C0" w:rsidP="00AF00C0">
      <w:r w:rsidRPr="00AF00C0">
        <w:t>User can:</w:t>
      </w:r>
    </w:p>
    <w:p w14:paraId="40203A02" w14:textId="77777777" w:rsidR="00AF00C0" w:rsidRPr="00AF00C0" w:rsidRDefault="00AF00C0" w:rsidP="00AF00C0">
      <w:pPr>
        <w:numPr>
          <w:ilvl w:val="0"/>
          <w:numId w:val="17"/>
        </w:numPr>
      </w:pPr>
      <w:r w:rsidRPr="00AF00C0">
        <w:t>Select one decoration theme</w:t>
      </w:r>
    </w:p>
    <w:p w14:paraId="2F5E27DC" w14:textId="77777777" w:rsidR="00AF00C0" w:rsidRPr="00AF00C0" w:rsidRDefault="00AF00C0" w:rsidP="00AF00C0">
      <w:pPr>
        <w:numPr>
          <w:ilvl w:val="0"/>
          <w:numId w:val="17"/>
        </w:numPr>
      </w:pPr>
      <w:r w:rsidRPr="00AF00C0">
        <w:lastRenderedPageBreak/>
        <w:t>Attach it to an event</w:t>
      </w:r>
    </w:p>
    <w:p w14:paraId="4A2BE130" w14:textId="77777777" w:rsidR="00AF00C0" w:rsidRPr="00AF00C0" w:rsidRDefault="00AF00C0" w:rsidP="00AF00C0">
      <w:r w:rsidRPr="00AF00C0">
        <w:t>Selected theme cost is added to event budget.</w:t>
      </w:r>
    </w:p>
    <w:p w14:paraId="106AC61B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🎯</w:t>
      </w:r>
      <w:r w:rsidRPr="00AF00C0">
        <w:rPr>
          <w:b/>
          <w:bCs/>
        </w:rPr>
        <w:t xml:space="preserve"> Purpose:</w:t>
      </w:r>
    </w:p>
    <w:p w14:paraId="6B3EC137" w14:textId="77777777" w:rsidR="00AF00C0" w:rsidRPr="00AF00C0" w:rsidRDefault="00AF00C0" w:rsidP="00AF00C0">
      <w:pPr>
        <w:numPr>
          <w:ilvl w:val="0"/>
          <w:numId w:val="18"/>
        </w:numPr>
      </w:pPr>
      <w:r w:rsidRPr="00AF00C0">
        <w:t>Choose event theme visually</w:t>
      </w:r>
    </w:p>
    <w:p w14:paraId="618738CA" w14:textId="77777777" w:rsidR="00AF00C0" w:rsidRPr="00AF00C0" w:rsidRDefault="00AF00C0" w:rsidP="00AF00C0">
      <w:pPr>
        <w:numPr>
          <w:ilvl w:val="0"/>
          <w:numId w:val="18"/>
        </w:numPr>
      </w:pPr>
      <w:r w:rsidRPr="00AF00C0">
        <w:t>Simplify decoration planning</w:t>
      </w:r>
    </w:p>
    <w:p w14:paraId="19E33BA4" w14:textId="77777777" w:rsidR="00AF00C0" w:rsidRDefault="00AF00C0"/>
    <w:p w14:paraId="6C48064C" w14:textId="5F238A5D" w:rsidR="006704E0" w:rsidRDefault="006704E0">
      <w:r w:rsidRPr="006704E0">
        <w:rPr>
          <w:noProof/>
        </w:rPr>
        <w:drawing>
          <wp:inline distT="0" distB="0" distL="0" distR="0" wp14:anchorId="717FEC98" wp14:editId="4A026603">
            <wp:extent cx="5731510" cy="28219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AFFA" w14:textId="77777777" w:rsidR="00AF00C0" w:rsidRPr="00AF00C0" w:rsidRDefault="00AF00C0" w:rsidP="00AF00C0">
      <w:pPr>
        <w:rPr>
          <w:b/>
          <w:bCs/>
        </w:rPr>
      </w:pPr>
      <w:r w:rsidRPr="00AF00C0">
        <w:rPr>
          <w:b/>
          <w:bCs/>
        </w:rPr>
        <w:t>Cake Models Page</w:t>
      </w:r>
    </w:p>
    <w:p w14:paraId="333CF93D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✅</w:t>
      </w:r>
      <w:r w:rsidRPr="00AF00C0">
        <w:rPr>
          <w:b/>
          <w:bCs/>
        </w:rPr>
        <w:t xml:space="preserve"> How It Works:</w:t>
      </w:r>
    </w:p>
    <w:p w14:paraId="453276D2" w14:textId="77777777" w:rsidR="00AF00C0" w:rsidRPr="00AF00C0" w:rsidRDefault="00AF00C0" w:rsidP="00AF00C0">
      <w:r w:rsidRPr="00AF00C0">
        <w:t>This page displays cake designs with images.</w:t>
      </w:r>
    </w:p>
    <w:p w14:paraId="3C053214" w14:textId="77777777" w:rsidR="00AF00C0" w:rsidRPr="00AF00C0" w:rsidRDefault="00AF00C0" w:rsidP="00AF00C0">
      <w:r w:rsidRPr="00AF00C0">
        <w:t>Each cake includes:</w:t>
      </w:r>
    </w:p>
    <w:p w14:paraId="2E5EF04D" w14:textId="77777777" w:rsidR="00AF00C0" w:rsidRPr="00AF00C0" w:rsidRDefault="00AF00C0" w:rsidP="00AF00C0">
      <w:pPr>
        <w:numPr>
          <w:ilvl w:val="0"/>
          <w:numId w:val="19"/>
        </w:numPr>
      </w:pPr>
      <w:r w:rsidRPr="00AF00C0">
        <w:t>Cake image</w:t>
      </w:r>
    </w:p>
    <w:p w14:paraId="0B3574F2" w14:textId="77777777" w:rsidR="00AF00C0" w:rsidRPr="00AF00C0" w:rsidRDefault="00AF00C0" w:rsidP="00AF00C0">
      <w:pPr>
        <w:numPr>
          <w:ilvl w:val="0"/>
          <w:numId w:val="19"/>
        </w:numPr>
      </w:pPr>
      <w:r w:rsidRPr="00AF00C0">
        <w:t>Name</w:t>
      </w:r>
    </w:p>
    <w:p w14:paraId="1CD41985" w14:textId="77777777" w:rsidR="00AF00C0" w:rsidRPr="00AF00C0" w:rsidRDefault="00AF00C0" w:rsidP="00AF00C0">
      <w:pPr>
        <w:numPr>
          <w:ilvl w:val="0"/>
          <w:numId w:val="19"/>
        </w:numPr>
      </w:pPr>
      <w:r w:rsidRPr="00AF00C0">
        <w:t>Price per kg</w:t>
      </w:r>
    </w:p>
    <w:p w14:paraId="0FE3C03D" w14:textId="77777777" w:rsidR="00AF00C0" w:rsidRPr="00AF00C0" w:rsidRDefault="00AF00C0" w:rsidP="00AF00C0">
      <w:pPr>
        <w:numPr>
          <w:ilvl w:val="0"/>
          <w:numId w:val="19"/>
        </w:numPr>
      </w:pPr>
      <w:r w:rsidRPr="00AF00C0">
        <w:t>Weight options</w:t>
      </w:r>
    </w:p>
    <w:p w14:paraId="2F528B20" w14:textId="77777777" w:rsidR="00AF00C0" w:rsidRPr="00AF00C0" w:rsidRDefault="00AF00C0" w:rsidP="00AF00C0">
      <w:r w:rsidRPr="00AF00C0">
        <w:t>User can:</w:t>
      </w:r>
    </w:p>
    <w:p w14:paraId="0CB00F7D" w14:textId="77777777" w:rsidR="00AF00C0" w:rsidRPr="00AF00C0" w:rsidRDefault="00AF00C0" w:rsidP="00AF00C0">
      <w:pPr>
        <w:numPr>
          <w:ilvl w:val="0"/>
          <w:numId w:val="20"/>
        </w:numPr>
      </w:pPr>
      <w:r w:rsidRPr="00AF00C0">
        <w:t>Choose cake model</w:t>
      </w:r>
    </w:p>
    <w:p w14:paraId="594EDF1D" w14:textId="77777777" w:rsidR="00AF00C0" w:rsidRPr="00AF00C0" w:rsidRDefault="00AF00C0" w:rsidP="00AF00C0">
      <w:pPr>
        <w:numPr>
          <w:ilvl w:val="0"/>
          <w:numId w:val="20"/>
        </w:numPr>
      </w:pPr>
      <w:r w:rsidRPr="00AF00C0">
        <w:t>Select weight</w:t>
      </w:r>
    </w:p>
    <w:p w14:paraId="41D237EC" w14:textId="77777777" w:rsidR="00AF00C0" w:rsidRPr="00AF00C0" w:rsidRDefault="00AF00C0" w:rsidP="00AF00C0">
      <w:pPr>
        <w:numPr>
          <w:ilvl w:val="0"/>
          <w:numId w:val="20"/>
        </w:numPr>
      </w:pPr>
      <w:r w:rsidRPr="00AF00C0">
        <w:t>Add to event</w:t>
      </w:r>
    </w:p>
    <w:p w14:paraId="38B83127" w14:textId="77777777" w:rsidR="00AF00C0" w:rsidRPr="00AF00C0" w:rsidRDefault="00AF00C0" w:rsidP="00AF00C0">
      <w:r w:rsidRPr="00AF00C0">
        <w:lastRenderedPageBreak/>
        <w:t>Total cake cost is calculated automatically.</w:t>
      </w:r>
    </w:p>
    <w:p w14:paraId="0D426589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🎯</w:t>
      </w:r>
      <w:r w:rsidRPr="00AF00C0">
        <w:rPr>
          <w:b/>
          <w:bCs/>
        </w:rPr>
        <w:t xml:space="preserve"> Purpose:</w:t>
      </w:r>
    </w:p>
    <w:p w14:paraId="473DED5E" w14:textId="77777777" w:rsidR="00AF00C0" w:rsidRPr="00AF00C0" w:rsidRDefault="00AF00C0" w:rsidP="00AF00C0">
      <w:pPr>
        <w:numPr>
          <w:ilvl w:val="0"/>
          <w:numId w:val="21"/>
        </w:numPr>
      </w:pPr>
      <w:r w:rsidRPr="00AF00C0">
        <w:t>Allow customers to select cake visually</w:t>
      </w:r>
    </w:p>
    <w:p w14:paraId="2DC81C9F" w14:textId="77777777" w:rsidR="00AF00C0" w:rsidRPr="00AF00C0" w:rsidRDefault="00AF00C0" w:rsidP="00AF00C0">
      <w:pPr>
        <w:numPr>
          <w:ilvl w:val="0"/>
          <w:numId w:val="21"/>
        </w:numPr>
      </w:pPr>
      <w:r w:rsidRPr="00AF00C0">
        <w:t>Auto-calculate pricing</w:t>
      </w:r>
    </w:p>
    <w:p w14:paraId="20AA419F" w14:textId="77777777" w:rsidR="00AF00C0" w:rsidRDefault="00AF00C0"/>
    <w:p w14:paraId="6191A43F" w14:textId="5AAC0C67" w:rsidR="006704E0" w:rsidRDefault="006704E0">
      <w:r w:rsidRPr="006704E0">
        <w:rPr>
          <w:noProof/>
        </w:rPr>
        <w:drawing>
          <wp:inline distT="0" distB="0" distL="0" distR="0" wp14:anchorId="1564B080" wp14:editId="717AF8ED">
            <wp:extent cx="5731510" cy="28219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A1E5" w14:textId="77777777" w:rsidR="00AF00C0" w:rsidRPr="00AF00C0" w:rsidRDefault="00AF00C0" w:rsidP="00AF00C0">
      <w:pPr>
        <w:rPr>
          <w:b/>
          <w:bCs/>
        </w:rPr>
      </w:pPr>
      <w:r w:rsidRPr="00AF00C0">
        <w:rPr>
          <w:b/>
          <w:bCs/>
        </w:rPr>
        <w:t>Vendors Page</w:t>
      </w:r>
    </w:p>
    <w:p w14:paraId="526384F7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✅</w:t>
      </w:r>
      <w:r w:rsidRPr="00AF00C0">
        <w:rPr>
          <w:b/>
          <w:bCs/>
        </w:rPr>
        <w:t xml:space="preserve"> How It Works:</w:t>
      </w:r>
    </w:p>
    <w:p w14:paraId="4EF0C91B" w14:textId="77777777" w:rsidR="00AF00C0" w:rsidRPr="00AF00C0" w:rsidRDefault="00AF00C0" w:rsidP="00AF00C0">
      <w:r w:rsidRPr="00AF00C0">
        <w:t>Vendors include:</w:t>
      </w:r>
    </w:p>
    <w:p w14:paraId="065FE555" w14:textId="77777777" w:rsidR="00AF00C0" w:rsidRPr="00AF00C0" w:rsidRDefault="00AF00C0" w:rsidP="00AF00C0">
      <w:pPr>
        <w:numPr>
          <w:ilvl w:val="0"/>
          <w:numId w:val="9"/>
        </w:numPr>
      </w:pPr>
      <w:r w:rsidRPr="00AF00C0">
        <w:t>Catering</w:t>
      </w:r>
    </w:p>
    <w:p w14:paraId="27ED9D29" w14:textId="77777777" w:rsidR="00AF00C0" w:rsidRPr="00AF00C0" w:rsidRDefault="00AF00C0" w:rsidP="00AF00C0">
      <w:pPr>
        <w:numPr>
          <w:ilvl w:val="0"/>
          <w:numId w:val="9"/>
        </w:numPr>
      </w:pPr>
      <w:r w:rsidRPr="00AF00C0">
        <w:t>Decoration</w:t>
      </w:r>
    </w:p>
    <w:p w14:paraId="61B2F8F9" w14:textId="77777777" w:rsidR="00AF00C0" w:rsidRPr="00AF00C0" w:rsidRDefault="00AF00C0" w:rsidP="00AF00C0">
      <w:pPr>
        <w:numPr>
          <w:ilvl w:val="0"/>
          <w:numId w:val="9"/>
        </w:numPr>
      </w:pPr>
      <w:r w:rsidRPr="00AF00C0">
        <w:t>Photography</w:t>
      </w:r>
    </w:p>
    <w:p w14:paraId="2A064273" w14:textId="77777777" w:rsidR="00AF00C0" w:rsidRPr="00AF00C0" w:rsidRDefault="00AF00C0" w:rsidP="00AF00C0">
      <w:pPr>
        <w:numPr>
          <w:ilvl w:val="0"/>
          <w:numId w:val="9"/>
        </w:numPr>
      </w:pPr>
      <w:r w:rsidRPr="00AF00C0">
        <w:t>Music</w:t>
      </w:r>
    </w:p>
    <w:p w14:paraId="4D2FEF06" w14:textId="77777777" w:rsidR="00AF00C0" w:rsidRPr="00AF00C0" w:rsidRDefault="00AF00C0" w:rsidP="00AF00C0">
      <w:r w:rsidRPr="00AF00C0">
        <w:t>Each vendor contains:</w:t>
      </w:r>
    </w:p>
    <w:p w14:paraId="42F18A54" w14:textId="77777777" w:rsidR="00AF00C0" w:rsidRPr="00AF00C0" w:rsidRDefault="00AF00C0" w:rsidP="00AF00C0">
      <w:pPr>
        <w:numPr>
          <w:ilvl w:val="0"/>
          <w:numId w:val="10"/>
        </w:numPr>
      </w:pPr>
      <w:r w:rsidRPr="00AF00C0">
        <w:t>Vendor name</w:t>
      </w:r>
    </w:p>
    <w:p w14:paraId="4754877D" w14:textId="77777777" w:rsidR="00AF00C0" w:rsidRPr="00AF00C0" w:rsidRDefault="00AF00C0" w:rsidP="00AF00C0">
      <w:pPr>
        <w:numPr>
          <w:ilvl w:val="0"/>
          <w:numId w:val="10"/>
        </w:numPr>
      </w:pPr>
      <w:r w:rsidRPr="00AF00C0">
        <w:t>Vendor type</w:t>
      </w:r>
    </w:p>
    <w:p w14:paraId="10DEB17C" w14:textId="77777777" w:rsidR="00AF00C0" w:rsidRPr="00AF00C0" w:rsidRDefault="00AF00C0" w:rsidP="00AF00C0">
      <w:pPr>
        <w:numPr>
          <w:ilvl w:val="0"/>
          <w:numId w:val="10"/>
        </w:numPr>
      </w:pPr>
      <w:r w:rsidRPr="00AF00C0">
        <w:t>Contact details</w:t>
      </w:r>
    </w:p>
    <w:p w14:paraId="4A4BAB2D" w14:textId="77777777" w:rsidR="00AF00C0" w:rsidRPr="00AF00C0" w:rsidRDefault="00AF00C0" w:rsidP="00AF00C0">
      <w:pPr>
        <w:numPr>
          <w:ilvl w:val="0"/>
          <w:numId w:val="10"/>
        </w:numPr>
      </w:pPr>
      <w:r w:rsidRPr="00AF00C0">
        <w:t>Assigned events</w:t>
      </w:r>
    </w:p>
    <w:p w14:paraId="53F2C1FA" w14:textId="77777777" w:rsidR="00AF00C0" w:rsidRPr="00AF00C0" w:rsidRDefault="00AF00C0" w:rsidP="00AF00C0">
      <w:r w:rsidRPr="00AF00C0">
        <w:t>User can assign vendors while creating events.</w:t>
      </w:r>
    </w:p>
    <w:p w14:paraId="23086B7D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lastRenderedPageBreak/>
        <w:t>🎯</w:t>
      </w:r>
      <w:r w:rsidRPr="00AF00C0">
        <w:rPr>
          <w:b/>
          <w:bCs/>
        </w:rPr>
        <w:t xml:space="preserve"> Purpose:</w:t>
      </w:r>
    </w:p>
    <w:p w14:paraId="151061D2" w14:textId="77777777" w:rsidR="00AF00C0" w:rsidRPr="00AF00C0" w:rsidRDefault="00AF00C0" w:rsidP="00AF00C0">
      <w:pPr>
        <w:numPr>
          <w:ilvl w:val="0"/>
          <w:numId w:val="11"/>
        </w:numPr>
      </w:pPr>
      <w:r w:rsidRPr="00AF00C0">
        <w:t>Manage third-party service providers</w:t>
      </w:r>
    </w:p>
    <w:p w14:paraId="30856CBD" w14:textId="77777777" w:rsidR="00AF00C0" w:rsidRPr="00AF00C0" w:rsidRDefault="00AF00C0" w:rsidP="00AF00C0">
      <w:pPr>
        <w:numPr>
          <w:ilvl w:val="0"/>
          <w:numId w:val="11"/>
        </w:numPr>
      </w:pPr>
      <w:r w:rsidRPr="00AF00C0">
        <w:t>Organize event resources efficiently</w:t>
      </w:r>
    </w:p>
    <w:p w14:paraId="301D524C" w14:textId="77777777" w:rsidR="00AF00C0" w:rsidRDefault="00AF00C0"/>
    <w:p w14:paraId="1A5F62DD" w14:textId="2288FB0E" w:rsidR="006704E0" w:rsidRDefault="006704E0">
      <w:r w:rsidRPr="006704E0">
        <w:rPr>
          <w:noProof/>
        </w:rPr>
        <w:drawing>
          <wp:inline distT="0" distB="0" distL="0" distR="0" wp14:anchorId="7C1400F4" wp14:editId="6AA5059B">
            <wp:extent cx="5731510" cy="28384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0C3A" w14:textId="4D81A2B8" w:rsidR="00AF00C0" w:rsidRPr="00AF00C0" w:rsidRDefault="00AF00C0" w:rsidP="00AF00C0">
      <w:pPr>
        <w:rPr>
          <w:b/>
          <w:bCs/>
        </w:rPr>
      </w:pPr>
      <w:r w:rsidRPr="00AF00C0">
        <w:rPr>
          <w:b/>
          <w:bCs/>
        </w:rPr>
        <w:t xml:space="preserve">Reports </w:t>
      </w:r>
      <w:r>
        <w:rPr>
          <w:b/>
          <w:bCs/>
        </w:rPr>
        <w:t>and Analytics :</w:t>
      </w:r>
    </w:p>
    <w:p w14:paraId="4A2BE26A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✅</w:t>
      </w:r>
      <w:r w:rsidRPr="00AF00C0">
        <w:rPr>
          <w:b/>
          <w:bCs/>
        </w:rPr>
        <w:t xml:space="preserve"> How It Works:</w:t>
      </w:r>
    </w:p>
    <w:p w14:paraId="1099D214" w14:textId="77777777" w:rsidR="00AF00C0" w:rsidRPr="00AF00C0" w:rsidRDefault="00AF00C0" w:rsidP="00AF00C0">
      <w:r w:rsidRPr="00AF00C0">
        <w:t>This page shows analytics such as:</w:t>
      </w:r>
    </w:p>
    <w:p w14:paraId="781D0D5F" w14:textId="77777777" w:rsidR="00AF00C0" w:rsidRPr="00AF00C0" w:rsidRDefault="00AF00C0" w:rsidP="00AF00C0">
      <w:pPr>
        <w:numPr>
          <w:ilvl w:val="0"/>
          <w:numId w:val="22"/>
        </w:numPr>
      </w:pPr>
      <w:r w:rsidRPr="00AF00C0">
        <w:t>Total Revenue</w:t>
      </w:r>
    </w:p>
    <w:p w14:paraId="0D96F9FD" w14:textId="77777777" w:rsidR="00AF00C0" w:rsidRPr="00AF00C0" w:rsidRDefault="00AF00C0" w:rsidP="00AF00C0">
      <w:pPr>
        <w:numPr>
          <w:ilvl w:val="0"/>
          <w:numId w:val="22"/>
        </w:numPr>
      </w:pPr>
      <w:r w:rsidRPr="00AF00C0">
        <w:t>Total Events</w:t>
      </w:r>
    </w:p>
    <w:p w14:paraId="740117C7" w14:textId="77777777" w:rsidR="00AF00C0" w:rsidRPr="00AF00C0" w:rsidRDefault="00AF00C0" w:rsidP="00AF00C0">
      <w:pPr>
        <w:numPr>
          <w:ilvl w:val="0"/>
          <w:numId w:val="22"/>
        </w:numPr>
      </w:pPr>
      <w:r w:rsidRPr="00AF00C0">
        <w:t>Completed Events</w:t>
      </w:r>
    </w:p>
    <w:p w14:paraId="68FA2853" w14:textId="77777777" w:rsidR="00AF00C0" w:rsidRPr="00AF00C0" w:rsidRDefault="00AF00C0" w:rsidP="00AF00C0">
      <w:pPr>
        <w:numPr>
          <w:ilvl w:val="0"/>
          <w:numId w:val="22"/>
        </w:numPr>
      </w:pPr>
      <w:r w:rsidRPr="00AF00C0">
        <w:t>Most popular decoration</w:t>
      </w:r>
    </w:p>
    <w:p w14:paraId="5FE9DBE1" w14:textId="77777777" w:rsidR="00AF00C0" w:rsidRPr="00AF00C0" w:rsidRDefault="00AF00C0" w:rsidP="00AF00C0">
      <w:pPr>
        <w:numPr>
          <w:ilvl w:val="0"/>
          <w:numId w:val="22"/>
        </w:numPr>
      </w:pPr>
      <w:r w:rsidRPr="00AF00C0">
        <w:t>Most selected food item</w:t>
      </w:r>
    </w:p>
    <w:p w14:paraId="29A53DE0" w14:textId="77777777" w:rsidR="00AF00C0" w:rsidRPr="00AF00C0" w:rsidRDefault="00AF00C0" w:rsidP="00AF00C0">
      <w:r w:rsidRPr="00AF00C0">
        <w:t>Charts are generated using Chart.js.</w:t>
      </w:r>
    </w:p>
    <w:p w14:paraId="43438CDF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🎯</w:t>
      </w:r>
      <w:r w:rsidRPr="00AF00C0">
        <w:rPr>
          <w:b/>
          <w:bCs/>
        </w:rPr>
        <w:t xml:space="preserve"> Purpose:</w:t>
      </w:r>
    </w:p>
    <w:p w14:paraId="11802054" w14:textId="77777777" w:rsidR="00AF00C0" w:rsidRPr="00AF00C0" w:rsidRDefault="00AF00C0" w:rsidP="00AF00C0">
      <w:pPr>
        <w:numPr>
          <w:ilvl w:val="0"/>
          <w:numId w:val="23"/>
        </w:numPr>
      </w:pPr>
      <w:r w:rsidRPr="00AF00C0">
        <w:t>Business performance tracking</w:t>
      </w:r>
    </w:p>
    <w:p w14:paraId="7B64FDC5" w14:textId="77777777" w:rsidR="00AF00C0" w:rsidRPr="00AF00C0" w:rsidRDefault="00AF00C0" w:rsidP="00AF00C0">
      <w:pPr>
        <w:numPr>
          <w:ilvl w:val="0"/>
          <w:numId w:val="23"/>
        </w:numPr>
      </w:pPr>
      <w:r w:rsidRPr="00AF00C0">
        <w:t>Revenue analysis</w:t>
      </w:r>
    </w:p>
    <w:p w14:paraId="6C6864CD" w14:textId="77777777" w:rsidR="00AF00C0" w:rsidRPr="00AF00C0" w:rsidRDefault="00AF00C0" w:rsidP="00AF00C0">
      <w:pPr>
        <w:numPr>
          <w:ilvl w:val="0"/>
          <w:numId w:val="23"/>
        </w:numPr>
      </w:pPr>
      <w:r w:rsidRPr="00AF00C0">
        <w:t>Trend analysis</w:t>
      </w:r>
    </w:p>
    <w:p w14:paraId="4106B2E8" w14:textId="2CE814CA" w:rsidR="00AF00C0" w:rsidRPr="00AF00C0" w:rsidRDefault="00AF00C0" w:rsidP="00AF00C0">
      <w:r w:rsidRPr="00AF00C0">
        <w:pict w14:anchorId="4C42CD7D">
          <v:rect id="_x0000_i1031" style="width:0;height:1.5pt" o:hralign="center" o:hrstd="t" o:hr="t" fillcolor="#a0a0a0" stroked="f"/>
        </w:pict>
      </w:r>
    </w:p>
    <w:p w14:paraId="7050C6FD" w14:textId="77777777" w:rsidR="00AF00C0" w:rsidRDefault="00AF00C0"/>
    <w:p w14:paraId="2313532B" w14:textId="0552ED87" w:rsidR="006704E0" w:rsidRDefault="006704E0">
      <w:r w:rsidRPr="006704E0">
        <w:rPr>
          <w:noProof/>
        </w:rPr>
        <w:drawing>
          <wp:inline distT="0" distB="0" distL="0" distR="0" wp14:anchorId="596F0D10" wp14:editId="659E3695">
            <wp:extent cx="5731510" cy="28594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5FAB" w14:textId="0D266F9F" w:rsidR="006704E0" w:rsidRDefault="006704E0">
      <w:r w:rsidRPr="006704E0">
        <w:rPr>
          <w:noProof/>
        </w:rPr>
        <w:drawing>
          <wp:inline distT="0" distB="0" distL="0" distR="0" wp14:anchorId="1694CF3A" wp14:editId="436D5A42">
            <wp:extent cx="5731510" cy="28549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C563" w14:textId="77777777" w:rsidR="00AF00C0" w:rsidRPr="00AF00C0" w:rsidRDefault="00AF00C0" w:rsidP="00AF00C0">
      <w:pPr>
        <w:rPr>
          <w:b/>
          <w:bCs/>
        </w:rPr>
      </w:pPr>
      <w:r w:rsidRPr="00AF00C0">
        <w:rPr>
          <w:b/>
          <w:bCs/>
        </w:rPr>
        <w:t>1️</w:t>
      </w:r>
      <w:r w:rsidRPr="00AF00C0">
        <w:rPr>
          <w:rFonts w:ascii="Segoe UI Symbol" w:hAnsi="Segoe UI Symbol" w:cs="Segoe UI Symbol"/>
          <w:b/>
          <w:bCs/>
        </w:rPr>
        <w:t>⃣</w:t>
      </w:r>
      <w:r w:rsidRPr="00AF00C0">
        <w:rPr>
          <w:b/>
          <w:bCs/>
        </w:rPr>
        <w:t>1️</w:t>
      </w:r>
      <w:r w:rsidRPr="00AF00C0">
        <w:rPr>
          <w:rFonts w:ascii="Segoe UI Symbol" w:hAnsi="Segoe UI Symbol" w:cs="Segoe UI Symbol"/>
          <w:b/>
          <w:bCs/>
        </w:rPr>
        <w:t>⃣</w:t>
      </w:r>
      <w:r w:rsidRPr="00AF00C0">
        <w:rPr>
          <w:b/>
          <w:bCs/>
        </w:rPr>
        <w:t xml:space="preserve"> Settings Page</w:t>
      </w:r>
    </w:p>
    <w:p w14:paraId="79D930C4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✅</w:t>
      </w:r>
      <w:r w:rsidRPr="00AF00C0">
        <w:rPr>
          <w:b/>
          <w:bCs/>
        </w:rPr>
        <w:t xml:space="preserve"> How It Works:</w:t>
      </w:r>
    </w:p>
    <w:p w14:paraId="1C30CC30" w14:textId="77777777" w:rsidR="00AF00C0" w:rsidRPr="00AF00C0" w:rsidRDefault="00AF00C0" w:rsidP="00AF00C0">
      <w:r w:rsidRPr="00AF00C0">
        <w:t>Settings allow:</w:t>
      </w:r>
    </w:p>
    <w:p w14:paraId="17160004" w14:textId="77777777" w:rsidR="00AF00C0" w:rsidRPr="00AF00C0" w:rsidRDefault="00AF00C0" w:rsidP="00AF00C0">
      <w:pPr>
        <w:numPr>
          <w:ilvl w:val="0"/>
          <w:numId w:val="24"/>
        </w:numPr>
      </w:pPr>
      <w:r w:rsidRPr="00AF00C0">
        <w:t>Dark/Light mode toggle</w:t>
      </w:r>
    </w:p>
    <w:p w14:paraId="420B643B" w14:textId="77777777" w:rsidR="00AF00C0" w:rsidRPr="00AF00C0" w:rsidRDefault="00AF00C0" w:rsidP="00AF00C0">
      <w:pPr>
        <w:numPr>
          <w:ilvl w:val="0"/>
          <w:numId w:val="24"/>
        </w:numPr>
      </w:pPr>
      <w:r w:rsidRPr="00AF00C0">
        <w:t>Profile management</w:t>
      </w:r>
    </w:p>
    <w:p w14:paraId="4A110FEA" w14:textId="77777777" w:rsidR="00AF00C0" w:rsidRPr="00AF00C0" w:rsidRDefault="00AF00C0" w:rsidP="00AF00C0">
      <w:pPr>
        <w:numPr>
          <w:ilvl w:val="0"/>
          <w:numId w:val="24"/>
        </w:numPr>
      </w:pPr>
      <w:r w:rsidRPr="00AF00C0">
        <w:t>Basic system configuration</w:t>
      </w:r>
    </w:p>
    <w:p w14:paraId="0B9C4DBE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🎯</w:t>
      </w:r>
      <w:r w:rsidRPr="00AF00C0">
        <w:rPr>
          <w:b/>
          <w:bCs/>
        </w:rPr>
        <w:t xml:space="preserve"> Purpose:</w:t>
      </w:r>
    </w:p>
    <w:p w14:paraId="065F1B50" w14:textId="77777777" w:rsidR="00AF00C0" w:rsidRPr="00AF00C0" w:rsidRDefault="00AF00C0" w:rsidP="00AF00C0">
      <w:pPr>
        <w:numPr>
          <w:ilvl w:val="0"/>
          <w:numId w:val="25"/>
        </w:numPr>
      </w:pPr>
      <w:r w:rsidRPr="00AF00C0">
        <w:t>Personalize system</w:t>
      </w:r>
    </w:p>
    <w:p w14:paraId="09A782C4" w14:textId="77777777" w:rsidR="00AF00C0" w:rsidRPr="00AF00C0" w:rsidRDefault="00AF00C0" w:rsidP="00AF00C0">
      <w:pPr>
        <w:numPr>
          <w:ilvl w:val="0"/>
          <w:numId w:val="25"/>
        </w:numPr>
      </w:pPr>
      <w:r w:rsidRPr="00AF00C0">
        <w:lastRenderedPageBreak/>
        <w:t>Improve user experience</w:t>
      </w:r>
    </w:p>
    <w:p w14:paraId="68430218" w14:textId="77777777" w:rsidR="00AF00C0" w:rsidRDefault="00AF00C0"/>
    <w:p w14:paraId="22749180" w14:textId="33C67C30" w:rsidR="006704E0" w:rsidRDefault="006704E0">
      <w:r w:rsidRPr="006704E0">
        <w:rPr>
          <w:noProof/>
        </w:rPr>
        <w:drawing>
          <wp:inline distT="0" distB="0" distL="0" distR="0" wp14:anchorId="60971DB8" wp14:editId="34743A66">
            <wp:extent cx="5731510" cy="28194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8B76" w14:textId="0AFBF707" w:rsidR="006704E0" w:rsidRDefault="006704E0">
      <w:r w:rsidRPr="006704E0">
        <w:rPr>
          <w:noProof/>
        </w:rPr>
        <w:drawing>
          <wp:inline distT="0" distB="0" distL="0" distR="0" wp14:anchorId="7F4082CF" wp14:editId="5E7C12EF">
            <wp:extent cx="5731510" cy="28511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F3FF" w14:textId="77777777" w:rsidR="00AF00C0" w:rsidRPr="00AF00C0" w:rsidRDefault="00AF00C0" w:rsidP="00AF00C0">
      <w:pPr>
        <w:rPr>
          <w:b/>
          <w:bCs/>
        </w:rPr>
      </w:pPr>
      <w:r w:rsidRPr="00AF00C0">
        <w:rPr>
          <w:b/>
          <w:bCs/>
        </w:rPr>
        <w:t>What is Dark Theme?</w:t>
      </w:r>
    </w:p>
    <w:p w14:paraId="1EFB5E4C" w14:textId="77777777" w:rsidR="00AF00C0" w:rsidRPr="00AF00C0" w:rsidRDefault="00AF00C0" w:rsidP="00AF00C0">
      <w:r w:rsidRPr="00AF00C0">
        <w:t>Dark Theme is a user interface mode where:</w:t>
      </w:r>
    </w:p>
    <w:p w14:paraId="2C5D54C4" w14:textId="77777777" w:rsidR="00AF00C0" w:rsidRPr="00AF00C0" w:rsidRDefault="00AF00C0" w:rsidP="00AF00C0">
      <w:pPr>
        <w:numPr>
          <w:ilvl w:val="0"/>
          <w:numId w:val="30"/>
        </w:numPr>
      </w:pPr>
      <w:r w:rsidRPr="00AF00C0">
        <w:t>Background colors are dark (black / dark blue / dark grey)</w:t>
      </w:r>
    </w:p>
    <w:p w14:paraId="13899DCD" w14:textId="77777777" w:rsidR="00AF00C0" w:rsidRPr="00AF00C0" w:rsidRDefault="00AF00C0" w:rsidP="00AF00C0">
      <w:pPr>
        <w:numPr>
          <w:ilvl w:val="0"/>
          <w:numId w:val="30"/>
        </w:numPr>
      </w:pPr>
      <w:r w:rsidRPr="00AF00C0">
        <w:t>Text is light (white / light grey)</w:t>
      </w:r>
    </w:p>
    <w:p w14:paraId="21777699" w14:textId="77777777" w:rsidR="00AF00C0" w:rsidRPr="00AF00C0" w:rsidRDefault="00AF00C0" w:rsidP="00AF00C0">
      <w:pPr>
        <w:numPr>
          <w:ilvl w:val="0"/>
          <w:numId w:val="30"/>
        </w:numPr>
      </w:pPr>
      <w:r w:rsidRPr="00AF00C0">
        <w:t>Cards use glass or shadow effects</w:t>
      </w:r>
    </w:p>
    <w:p w14:paraId="7F0D9D1A" w14:textId="77777777" w:rsidR="00AF00C0" w:rsidRPr="00AF00C0" w:rsidRDefault="00AF00C0" w:rsidP="00AF00C0">
      <w:pPr>
        <w:numPr>
          <w:ilvl w:val="0"/>
          <w:numId w:val="30"/>
        </w:numPr>
      </w:pPr>
      <w:r w:rsidRPr="00AF00C0">
        <w:t>Accent colors (pink / purple / blue) stand out more</w:t>
      </w:r>
    </w:p>
    <w:p w14:paraId="4850E043" w14:textId="77777777" w:rsidR="00AF00C0" w:rsidRPr="00AF00C0" w:rsidRDefault="00AF00C0" w:rsidP="00AF00C0">
      <w:r w:rsidRPr="00AF00C0">
        <w:t>It improves visual comfort and gives a modern SaaS look.</w:t>
      </w:r>
    </w:p>
    <w:p w14:paraId="61B840E1" w14:textId="77777777" w:rsidR="00AF00C0" w:rsidRPr="00AF00C0" w:rsidRDefault="00AF00C0" w:rsidP="00AF00C0">
      <w:r w:rsidRPr="00AF00C0">
        <w:lastRenderedPageBreak/>
        <w:pict w14:anchorId="018BCAFD">
          <v:rect id="_x0000_i1055" style="width:0;height:1.5pt" o:hralign="center" o:hrstd="t" o:hr="t" fillcolor="#a0a0a0" stroked="f"/>
        </w:pict>
      </w:r>
    </w:p>
    <w:p w14:paraId="749DF012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🎨</w:t>
      </w:r>
      <w:r w:rsidRPr="00AF00C0">
        <w:rPr>
          <w:b/>
          <w:bCs/>
        </w:rPr>
        <w:t xml:space="preserve"> How Dark Theme Works in the Dashboard</w:t>
      </w:r>
    </w:p>
    <w:p w14:paraId="6A0FD7CD" w14:textId="77777777" w:rsidR="00AF00C0" w:rsidRPr="00AF00C0" w:rsidRDefault="00AF00C0" w:rsidP="00AF00C0">
      <w:r w:rsidRPr="00AF00C0">
        <w:t>When Dark Mode is enabled:</w:t>
      </w:r>
    </w:p>
    <w:p w14:paraId="7CD6B7A6" w14:textId="77777777" w:rsidR="00AF00C0" w:rsidRPr="00AF00C0" w:rsidRDefault="00AF00C0" w:rsidP="00AF00C0">
      <w:pPr>
        <w:numPr>
          <w:ilvl w:val="0"/>
          <w:numId w:val="31"/>
        </w:numPr>
      </w:pPr>
      <w:r w:rsidRPr="00AF00C0">
        <w:t>The background changes to a dark gradient.</w:t>
      </w:r>
    </w:p>
    <w:p w14:paraId="545055E3" w14:textId="77777777" w:rsidR="00AF00C0" w:rsidRPr="00AF00C0" w:rsidRDefault="00AF00C0" w:rsidP="00AF00C0">
      <w:pPr>
        <w:numPr>
          <w:ilvl w:val="0"/>
          <w:numId w:val="31"/>
        </w:numPr>
      </w:pPr>
      <w:r w:rsidRPr="00AF00C0">
        <w:t>Dashboard statistic cards use glassmorphism effect.</w:t>
      </w:r>
    </w:p>
    <w:p w14:paraId="28FBC599" w14:textId="77777777" w:rsidR="00AF00C0" w:rsidRPr="00AF00C0" w:rsidRDefault="00AF00C0" w:rsidP="00AF00C0">
      <w:pPr>
        <w:numPr>
          <w:ilvl w:val="0"/>
          <w:numId w:val="31"/>
        </w:numPr>
      </w:pPr>
      <w:r w:rsidRPr="00AF00C0">
        <w:t>Text becomes light-colored for readability.</w:t>
      </w:r>
    </w:p>
    <w:p w14:paraId="5DD85A25" w14:textId="77777777" w:rsidR="00AF00C0" w:rsidRPr="00AF00C0" w:rsidRDefault="00AF00C0" w:rsidP="00AF00C0">
      <w:pPr>
        <w:numPr>
          <w:ilvl w:val="0"/>
          <w:numId w:val="31"/>
        </w:numPr>
      </w:pPr>
      <w:r w:rsidRPr="00AF00C0">
        <w:t>Accent colors highlight important data.</w:t>
      </w:r>
    </w:p>
    <w:p w14:paraId="500715EE" w14:textId="77777777" w:rsidR="00AF00C0" w:rsidRPr="00AF00C0" w:rsidRDefault="00AF00C0" w:rsidP="00AF00C0">
      <w:pPr>
        <w:numPr>
          <w:ilvl w:val="0"/>
          <w:numId w:val="31"/>
        </w:numPr>
      </w:pPr>
      <w:r w:rsidRPr="00AF00C0">
        <w:t>Charts use darker color palettes.</w:t>
      </w:r>
    </w:p>
    <w:p w14:paraId="3AE13928" w14:textId="77777777" w:rsidR="00AF00C0" w:rsidRPr="00AF00C0" w:rsidRDefault="00AF00C0" w:rsidP="00AF00C0">
      <w:pPr>
        <w:numPr>
          <w:ilvl w:val="0"/>
          <w:numId w:val="31"/>
        </w:numPr>
      </w:pPr>
      <w:r w:rsidRPr="00AF00C0">
        <w:t>Navbar and sidebar adapt to dark styling.</w:t>
      </w:r>
    </w:p>
    <w:p w14:paraId="390BA79F" w14:textId="77777777" w:rsidR="00AF00C0" w:rsidRDefault="00AF00C0"/>
    <w:p w14:paraId="705BDA88" w14:textId="6E798729" w:rsidR="006704E0" w:rsidRDefault="006704E0">
      <w:r w:rsidRPr="006704E0">
        <w:rPr>
          <w:noProof/>
        </w:rPr>
        <w:drawing>
          <wp:inline distT="0" distB="0" distL="0" distR="0" wp14:anchorId="47431C93" wp14:editId="4C9F7456">
            <wp:extent cx="5731510" cy="28549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67A1" w14:textId="415E1E83" w:rsidR="006704E0" w:rsidRDefault="006704E0">
      <w:r w:rsidRPr="006704E0">
        <w:rPr>
          <w:noProof/>
        </w:rPr>
        <w:lastRenderedPageBreak/>
        <w:drawing>
          <wp:inline distT="0" distB="0" distL="0" distR="0" wp14:anchorId="52C55511" wp14:editId="0CC14B9F">
            <wp:extent cx="5731510" cy="28511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8E41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🔄</w:t>
      </w:r>
      <w:r w:rsidRPr="00AF00C0">
        <w:rPr>
          <w:b/>
          <w:bCs/>
        </w:rPr>
        <w:t xml:space="preserve"> Overall System Working Flow</w:t>
      </w:r>
    </w:p>
    <w:p w14:paraId="361228CF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Admin creates event</w:t>
      </w:r>
    </w:p>
    <w:p w14:paraId="71B454D4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Assigns client</w:t>
      </w:r>
    </w:p>
    <w:p w14:paraId="2E273BBB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Selects vendor</w:t>
      </w:r>
    </w:p>
    <w:p w14:paraId="322B525F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Adds food items</w:t>
      </w:r>
    </w:p>
    <w:p w14:paraId="4303CD65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Chooses decoration theme</w:t>
      </w:r>
    </w:p>
    <w:p w14:paraId="03EB6F17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Selects cake</w:t>
      </w:r>
    </w:p>
    <w:p w14:paraId="7A117F32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Budget auto-calculates</w:t>
      </w:r>
    </w:p>
    <w:p w14:paraId="0C49AA10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Event status updates</w:t>
      </w:r>
    </w:p>
    <w:p w14:paraId="010DD5E6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After completion → moves to gallery</w:t>
      </w:r>
    </w:p>
    <w:p w14:paraId="0AD380DF" w14:textId="77777777" w:rsidR="00AF00C0" w:rsidRPr="00AF00C0" w:rsidRDefault="00AF00C0" w:rsidP="00AF00C0">
      <w:pPr>
        <w:numPr>
          <w:ilvl w:val="0"/>
          <w:numId w:val="28"/>
        </w:numPr>
      </w:pPr>
      <w:r w:rsidRPr="00AF00C0">
        <w:t>Reports update automatically</w:t>
      </w:r>
    </w:p>
    <w:p w14:paraId="6F0393D9" w14:textId="77777777" w:rsidR="00AF00C0" w:rsidRPr="00AF00C0" w:rsidRDefault="00AF00C0" w:rsidP="00AF00C0">
      <w:r w:rsidRPr="00AF00C0">
        <w:pict w14:anchorId="483A76CD">
          <v:rect id="_x0000_i1045" style="width:0;height:1.5pt" o:hralign="center" o:hrstd="t" o:hr="t" fillcolor="#a0a0a0" stroked="f"/>
        </w:pict>
      </w:r>
    </w:p>
    <w:p w14:paraId="774BD0F2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🧠</w:t>
      </w:r>
      <w:r w:rsidRPr="00AF00C0">
        <w:rPr>
          <w:b/>
          <w:bCs/>
        </w:rPr>
        <w:t xml:space="preserve"> Technical Working Behind the Scenes</w:t>
      </w:r>
    </w:p>
    <w:p w14:paraId="329BC5BB" w14:textId="77777777" w:rsidR="00AF00C0" w:rsidRPr="00AF00C0" w:rsidRDefault="00AF00C0" w:rsidP="00AF00C0">
      <w:pPr>
        <w:numPr>
          <w:ilvl w:val="0"/>
          <w:numId w:val="29"/>
        </w:numPr>
      </w:pPr>
      <w:r w:rsidRPr="00AF00C0">
        <w:t>Angular Components handle UI</w:t>
      </w:r>
    </w:p>
    <w:p w14:paraId="1CFD6D7A" w14:textId="77777777" w:rsidR="00AF00C0" w:rsidRPr="00AF00C0" w:rsidRDefault="00AF00C0" w:rsidP="00AF00C0">
      <w:pPr>
        <w:numPr>
          <w:ilvl w:val="0"/>
          <w:numId w:val="29"/>
        </w:numPr>
      </w:pPr>
      <w:r w:rsidRPr="00AF00C0">
        <w:t>Services manage data</w:t>
      </w:r>
    </w:p>
    <w:p w14:paraId="415DB34B" w14:textId="77777777" w:rsidR="00AF00C0" w:rsidRPr="00AF00C0" w:rsidRDefault="00AF00C0" w:rsidP="00AF00C0">
      <w:pPr>
        <w:numPr>
          <w:ilvl w:val="0"/>
          <w:numId w:val="29"/>
        </w:numPr>
      </w:pPr>
      <w:r w:rsidRPr="00AF00C0">
        <w:t>Routing handles page navigation</w:t>
      </w:r>
    </w:p>
    <w:p w14:paraId="42B41325" w14:textId="77777777" w:rsidR="00AF00C0" w:rsidRPr="00AF00C0" w:rsidRDefault="00AF00C0" w:rsidP="00AF00C0">
      <w:pPr>
        <w:numPr>
          <w:ilvl w:val="0"/>
          <w:numId w:val="29"/>
        </w:numPr>
      </w:pPr>
      <w:r w:rsidRPr="00AF00C0">
        <w:t>Angular Material provides UI components</w:t>
      </w:r>
    </w:p>
    <w:p w14:paraId="114F568C" w14:textId="77777777" w:rsidR="00AF00C0" w:rsidRPr="00AF00C0" w:rsidRDefault="00AF00C0" w:rsidP="00AF00C0">
      <w:pPr>
        <w:numPr>
          <w:ilvl w:val="0"/>
          <w:numId w:val="29"/>
        </w:numPr>
      </w:pPr>
      <w:r w:rsidRPr="00AF00C0">
        <w:t>Local storage / memory handles temporary data</w:t>
      </w:r>
    </w:p>
    <w:p w14:paraId="2BB8061D" w14:textId="77777777" w:rsidR="00AF00C0" w:rsidRPr="00AF00C0" w:rsidRDefault="00AF00C0" w:rsidP="00AF00C0">
      <w:pPr>
        <w:numPr>
          <w:ilvl w:val="0"/>
          <w:numId w:val="29"/>
        </w:numPr>
      </w:pPr>
      <w:r w:rsidRPr="00AF00C0">
        <w:lastRenderedPageBreak/>
        <w:t>Chart.js handles analytics</w:t>
      </w:r>
    </w:p>
    <w:p w14:paraId="4DCF446D" w14:textId="77777777" w:rsidR="00AF00C0" w:rsidRPr="00AF00C0" w:rsidRDefault="00AF00C0" w:rsidP="00AF00C0">
      <w:r w:rsidRPr="00AF00C0">
        <w:pict w14:anchorId="05EC6753">
          <v:rect id="_x0000_i1046" style="width:0;height:1.5pt" o:hralign="center" o:hrstd="t" o:hr="t" fillcolor="#a0a0a0" stroked="f"/>
        </w:pict>
      </w:r>
    </w:p>
    <w:p w14:paraId="2380E4CA" w14:textId="77777777" w:rsidR="00AF00C0" w:rsidRPr="00AF00C0" w:rsidRDefault="00AF00C0" w:rsidP="00AF00C0">
      <w:pPr>
        <w:rPr>
          <w:b/>
          <w:bCs/>
        </w:rPr>
      </w:pPr>
      <w:r w:rsidRPr="00AF00C0">
        <w:rPr>
          <w:rFonts w:ascii="Segoe UI Emoji" w:hAnsi="Segoe UI Emoji" w:cs="Segoe UI Emoji"/>
          <w:b/>
          <w:bCs/>
        </w:rPr>
        <w:t>🏁</w:t>
      </w:r>
      <w:r w:rsidRPr="00AF00C0">
        <w:rPr>
          <w:b/>
          <w:bCs/>
        </w:rPr>
        <w:t xml:space="preserve"> Conclusion</w:t>
      </w:r>
    </w:p>
    <w:p w14:paraId="22D5CF09" w14:textId="77777777" w:rsidR="00AF00C0" w:rsidRPr="00AF00C0" w:rsidRDefault="00AF00C0" w:rsidP="00AF00C0">
      <w:r w:rsidRPr="00AF00C0">
        <w:t>This Event Management System provides:</w:t>
      </w:r>
    </w:p>
    <w:p w14:paraId="7F7441D7" w14:textId="77777777" w:rsidR="00AF00C0" w:rsidRPr="00AF00C0" w:rsidRDefault="00AF00C0" w:rsidP="00AF00C0">
      <w:r w:rsidRPr="00AF00C0">
        <w:rPr>
          <w:rFonts w:ascii="Segoe UI Symbol" w:hAnsi="Segoe UI Symbol" w:cs="Segoe UI Symbol"/>
        </w:rPr>
        <w:t>✔</w:t>
      </w:r>
      <w:r w:rsidRPr="00AF00C0">
        <w:t xml:space="preserve"> Complete event lifecycle management</w:t>
      </w:r>
      <w:r w:rsidRPr="00AF00C0">
        <w:br/>
      </w:r>
      <w:r w:rsidRPr="00AF00C0">
        <w:rPr>
          <w:rFonts w:ascii="Segoe UI Symbol" w:hAnsi="Segoe UI Symbol" w:cs="Segoe UI Symbol"/>
        </w:rPr>
        <w:t>✔</w:t>
      </w:r>
      <w:r w:rsidRPr="00AF00C0">
        <w:t xml:space="preserve"> Client &amp; vendor tracking</w:t>
      </w:r>
      <w:r w:rsidRPr="00AF00C0">
        <w:br/>
      </w:r>
      <w:r w:rsidRPr="00AF00C0">
        <w:rPr>
          <w:rFonts w:ascii="Segoe UI Symbol" w:hAnsi="Segoe UI Symbol" w:cs="Segoe UI Symbol"/>
        </w:rPr>
        <w:t>✔</w:t>
      </w:r>
      <w:r w:rsidRPr="00AF00C0">
        <w:t xml:space="preserve"> Food &amp; decoration customization</w:t>
      </w:r>
      <w:r w:rsidRPr="00AF00C0">
        <w:br/>
      </w:r>
      <w:r w:rsidRPr="00AF00C0">
        <w:rPr>
          <w:rFonts w:ascii="Segoe UI Symbol" w:hAnsi="Segoe UI Symbol" w:cs="Segoe UI Symbol"/>
        </w:rPr>
        <w:t>✔</w:t>
      </w:r>
      <w:r w:rsidRPr="00AF00C0">
        <w:t xml:space="preserve"> Budget calculation</w:t>
      </w:r>
      <w:r w:rsidRPr="00AF00C0">
        <w:br/>
      </w:r>
      <w:r w:rsidRPr="00AF00C0">
        <w:rPr>
          <w:rFonts w:ascii="Segoe UI Symbol" w:hAnsi="Segoe UI Symbol" w:cs="Segoe UI Symbol"/>
        </w:rPr>
        <w:t>✔</w:t>
      </w:r>
      <w:r w:rsidRPr="00AF00C0">
        <w:t xml:space="preserve"> Business analytics</w:t>
      </w:r>
      <w:r w:rsidRPr="00AF00C0">
        <w:br/>
      </w:r>
      <w:r w:rsidRPr="00AF00C0">
        <w:rPr>
          <w:rFonts w:ascii="Segoe UI Symbol" w:hAnsi="Segoe UI Symbol" w:cs="Segoe UI Symbol"/>
        </w:rPr>
        <w:t>✔</w:t>
      </w:r>
      <w:r w:rsidRPr="00AF00C0">
        <w:t xml:space="preserve"> Attractive modern UI</w:t>
      </w:r>
    </w:p>
    <w:p w14:paraId="67F48DD6" w14:textId="77777777" w:rsidR="00AF00C0" w:rsidRDefault="00AF00C0"/>
    <w:sectPr w:rsidR="00AF00C0" w:rsidSect="00F95C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A31F0"/>
    <w:multiLevelType w:val="multilevel"/>
    <w:tmpl w:val="02A48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8A30F3"/>
    <w:multiLevelType w:val="multilevel"/>
    <w:tmpl w:val="3C5E3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630E3B"/>
    <w:multiLevelType w:val="multilevel"/>
    <w:tmpl w:val="547EC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2B5A49"/>
    <w:multiLevelType w:val="multilevel"/>
    <w:tmpl w:val="F35C9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D50EFE"/>
    <w:multiLevelType w:val="multilevel"/>
    <w:tmpl w:val="A8789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B97875"/>
    <w:multiLevelType w:val="multilevel"/>
    <w:tmpl w:val="FE22F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193D6A"/>
    <w:multiLevelType w:val="multilevel"/>
    <w:tmpl w:val="9AA2A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745875"/>
    <w:multiLevelType w:val="multilevel"/>
    <w:tmpl w:val="B4B8A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595D2C"/>
    <w:multiLevelType w:val="multilevel"/>
    <w:tmpl w:val="3EAE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B62EB4"/>
    <w:multiLevelType w:val="multilevel"/>
    <w:tmpl w:val="BCF48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754E4A"/>
    <w:multiLevelType w:val="multilevel"/>
    <w:tmpl w:val="5EA6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7919EE"/>
    <w:multiLevelType w:val="multilevel"/>
    <w:tmpl w:val="E49E0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A704A0"/>
    <w:multiLevelType w:val="multilevel"/>
    <w:tmpl w:val="47085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591AC4"/>
    <w:multiLevelType w:val="multilevel"/>
    <w:tmpl w:val="F294A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4D73A8"/>
    <w:multiLevelType w:val="multilevel"/>
    <w:tmpl w:val="9044F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4B7DF5"/>
    <w:multiLevelType w:val="multilevel"/>
    <w:tmpl w:val="CB760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04424C"/>
    <w:multiLevelType w:val="multilevel"/>
    <w:tmpl w:val="348E9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0821E3"/>
    <w:multiLevelType w:val="multilevel"/>
    <w:tmpl w:val="66A2C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A33B2E"/>
    <w:multiLevelType w:val="multilevel"/>
    <w:tmpl w:val="0CCA0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000D9F"/>
    <w:multiLevelType w:val="multilevel"/>
    <w:tmpl w:val="6BF2A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D2389E"/>
    <w:multiLevelType w:val="multilevel"/>
    <w:tmpl w:val="95102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464254"/>
    <w:multiLevelType w:val="multilevel"/>
    <w:tmpl w:val="95C06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A54041A"/>
    <w:multiLevelType w:val="multilevel"/>
    <w:tmpl w:val="0B38D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0323EE"/>
    <w:multiLevelType w:val="multilevel"/>
    <w:tmpl w:val="56489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CA20DE4"/>
    <w:multiLevelType w:val="multilevel"/>
    <w:tmpl w:val="40AED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9F78B1"/>
    <w:multiLevelType w:val="multilevel"/>
    <w:tmpl w:val="E20A5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8B7FD1"/>
    <w:multiLevelType w:val="multilevel"/>
    <w:tmpl w:val="963E7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7074338"/>
    <w:multiLevelType w:val="multilevel"/>
    <w:tmpl w:val="0CD82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E94FC0"/>
    <w:multiLevelType w:val="multilevel"/>
    <w:tmpl w:val="8730C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4608DE"/>
    <w:multiLevelType w:val="multilevel"/>
    <w:tmpl w:val="9E98D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EC10CB"/>
    <w:multiLevelType w:val="multilevel"/>
    <w:tmpl w:val="D0F6F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610325">
    <w:abstractNumId w:val="23"/>
  </w:num>
  <w:num w:numId="2" w16cid:durableId="2036536888">
    <w:abstractNumId w:val="4"/>
  </w:num>
  <w:num w:numId="3" w16cid:durableId="3021849">
    <w:abstractNumId w:val="29"/>
  </w:num>
  <w:num w:numId="4" w16cid:durableId="1768384741">
    <w:abstractNumId w:val="3"/>
  </w:num>
  <w:num w:numId="5" w16cid:durableId="1901481452">
    <w:abstractNumId w:val="28"/>
  </w:num>
  <w:num w:numId="6" w16cid:durableId="1006593601">
    <w:abstractNumId w:val="17"/>
  </w:num>
  <w:num w:numId="7" w16cid:durableId="320278500">
    <w:abstractNumId w:val="7"/>
  </w:num>
  <w:num w:numId="8" w16cid:durableId="1634022806">
    <w:abstractNumId w:val="12"/>
  </w:num>
  <w:num w:numId="9" w16cid:durableId="998652155">
    <w:abstractNumId w:val="20"/>
  </w:num>
  <w:num w:numId="10" w16cid:durableId="708183276">
    <w:abstractNumId w:val="11"/>
  </w:num>
  <w:num w:numId="11" w16cid:durableId="613290467">
    <w:abstractNumId w:val="30"/>
  </w:num>
  <w:num w:numId="12" w16cid:durableId="1092974051">
    <w:abstractNumId w:val="26"/>
  </w:num>
  <w:num w:numId="13" w16cid:durableId="528375986">
    <w:abstractNumId w:val="14"/>
  </w:num>
  <w:num w:numId="14" w16cid:durableId="176509676">
    <w:abstractNumId w:val="15"/>
  </w:num>
  <w:num w:numId="15" w16cid:durableId="1281499796">
    <w:abstractNumId w:val="25"/>
  </w:num>
  <w:num w:numId="16" w16cid:durableId="1734350013">
    <w:abstractNumId w:val="2"/>
  </w:num>
  <w:num w:numId="17" w16cid:durableId="70321036">
    <w:abstractNumId w:val="24"/>
  </w:num>
  <w:num w:numId="18" w16cid:durableId="1622108665">
    <w:abstractNumId w:val="16"/>
  </w:num>
  <w:num w:numId="19" w16cid:durableId="2070105364">
    <w:abstractNumId w:val="0"/>
  </w:num>
  <w:num w:numId="20" w16cid:durableId="378239773">
    <w:abstractNumId w:val="10"/>
  </w:num>
  <w:num w:numId="21" w16cid:durableId="866679418">
    <w:abstractNumId w:val="22"/>
  </w:num>
  <w:num w:numId="22" w16cid:durableId="2020814172">
    <w:abstractNumId w:val="13"/>
  </w:num>
  <w:num w:numId="23" w16cid:durableId="1597207737">
    <w:abstractNumId w:val="21"/>
  </w:num>
  <w:num w:numId="24" w16cid:durableId="1572155809">
    <w:abstractNumId w:val="18"/>
  </w:num>
  <w:num w:numId="25" w16cid:durableId="1449159960">
    <w:abstractNumId w:val="8"/>
  </w:num>
  <w:num w:numId="26" w16cid:durableId="1798647722">
    <w:abstractNumId w:val="1"/>
  </w:num>
  <w:num w:numId="27" w16cid:durableId="321542849">
    <w:abstractNumId w:val="9"/>
  </w:num>
  <w:num w:numId="28" w16cid:durableId="658117141">
    <w:abstractNumId w:val="19"/>
  </w:num>
  <w:num w:numId="29" w16cid:durableId="49963032">
    <w:abstractNumId w:val="27"/>
  </w:num>
  <w:num w:numId="30" w16cid:durableId="1835298673">
    <w:abstractNumId w:val="6"/>
  </w:num>
  <w:num w:numId="31" w16cid:durableId="1698045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F42"/>
    <w:rsid w:val="00092D32"/>
    <w:rsid w:val="00311F32"/>
    <w:rsid w:val="005E57B5"/>
    <w:rsid w:val="006704E0"/>
    <w:rsid w:val="007E0F58"/>
    <w:rsid w:val="00805F42"/>
    <w:rsid w:val="008C0B83"/>
    <w:rsid w:val="00AF00C0"/>
    <w:rsid w:val="00F95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9157A"/>
  <w15:chartTrackingRefBased/>
  <w15:docId w15:val="{1134A628-80E5-4753-9AC0-D12F3BD5E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F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5F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5F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5F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5F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5F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5F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5F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5F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5F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5F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5F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5F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5F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5F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5F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5F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5F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5F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5F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5F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5F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5F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5F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5F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5F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5F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5F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5F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1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15</Pages>
  <Words>661</Words>
  <Characters>3774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RCC</dc:creator>
  <cp:keywords/>
  <dc:description/>
  <cp:lastModifiedBy>RCC</cp:lastModifiedBy>
  <cp:revision>3</cp:revision>
  <dcterms:created xsi:type="dcterms:W3CDTF">2026-02-19T09:35:00Z</dcterms:created>
  <dcterms:modified xsi:type="dcterms:W3CDTF">2026-02-19T10:25:00Z</dcterms:modified>
</cp:coreProperties>
</file>